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3" w:rsidRPr="00EC3D13" w:rsidRDefault="00EC3D13" w:rsidP="00611D06">
      <w:pPr>
        <w:rPr>
          <w:rFonts w:cs="AGA Aladdin Regular"/>
          <w:b/>
          <w:bCs/>
          <w:color w:val="385623"/>
          <w:sz w:val="18"/>
          <w:szCs w:val="22"/>
          <w:rtl/>
          <w:lang w:bidi="ar-EG"/>
        </w:rPr>
      </w:pPr>
    </w:p>
    <w:tbl>
      <w:tblPr>
        <w:tblStyle w:val="GridTable4-Accent5"/>
        <w:tblpPr w:leftFromText="180" w:rightFromText="180" w:vertAnchor="text" w:tblpXSpec="center" w:tblpY="1"/>
        <w:bidiVisual/>
        <w:tblW w:w="0" w:type="auto"/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2294"/>
        <w:gridCol w:w="2294"/>
      </w:tblGrid>
      <w:tr w:rsidR="00EC3D13" w:rsidRPr="009F23A2" w:rsidTr="00041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EC3D13" w:rsidRPr="00611D06" w:rsidRDefault="00EC3D13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8"/>
                <w:szCs w:val="28"/>
              </w:rPr>
            </w:pPr>
            <w:r w:rsidRPr="00611D06">
              <w:rPr>
                <w:rFonts w:ascii="Simplified Arabic" w:hAnsi="Simplified Arabic" w:cs="Simplified Arabic"/>
                <w:color w:val="C00000"/>
                <w:sz w:val="118"/>
                <w:szCs w:val="122"/>
                <w:rtl/>
              </w:rPr>
              <w:br w:type="page"/>
            </w:r>
            <w:r w:rsidRPr="00611D06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السيرة الذاتية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EC3D13" w:rsidRPr="00611D06" w:rsidRDefault="00EC3D13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  <w:lang w:bidi="ar-EG"/>
              </w:rPr>
            </w:pPr>
            <w:r w:rsidRPr="00611D06">
              <w:rPr>
                <w:rFonts w:ascii="Monotype Corsiva" w:hAnsi="Monotype Corsiva" w:cs="Al-Hadith1"/>
                <w:color w:val="C00000"/>
                <w:sz w:val="34"/>
                <w:szCs w:val="34"/>
              </w:rPr>
              <w:t>C.V</w:t>
            </w:r>
          </w:p>
        </w:tc>
      </w:tr>
    </w:tbl>
    <w:p w:rsidR="00F30124" w:rsidRDefault="00F30124" w:rsidP="00611D06">
      <w:pPr>
        <w:rPr>
          <w:rtl/>
          <w:lang w:bidi="ar-EG"/>
        </w:rPr>
      </w:pPr>
    </w:p>
    <w:p w:rsidR="00611D06" w:rsidRDefault="00611D06" w:rsidP="00611D06">
      <w:pPr>
        <w:rPr>
          <w:rtl/>
          <w:lang w:bidi="ar-EG"/>
        </w:rPr>
      </w:pPr>
    </w:p>
    <w:p w:rsidR="00611D06" w:rsidRDefault="00611D06" w:rsidP="00611D06">
      <w:pPr>
        <w:rPr>
          <w:rtl/>
          <w:lang w:bidi="ar-EG"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012"/>
      </w:tblGrid>
      <w:tr w:rsidR="00611D06" w:rsidRPr="00041F34" w:rsidTr="00611D0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12" w:type="dxa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30124" w:rsidRPr="0033200A" w:rsidRDefault="00F30124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8"/>
                <w:szCs w:val="28"/>
              </w:rPr>
            </w:pPr>
            <w:r w:rsidRPr="0033200A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301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30124" w:rsidRPr="0033200A" w:rsidRDefault="00F30124" w:rsidP="00041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8"/>
                <w:szCs w:val="28"/>
              </w:rPr>
            </w:pPr>
            <w:r w:rsidRPr="0033200A">
              <w:rPr>
                <w:rFonts w:ascii="Monotype Corsiva" w:hAnsi="Monotype Corsiva" w:cs="Al-Hadith1"/>
                <w:color w:val="C00000"/>
                <w:sz w:val="28"/>
                <w:szCs w:val="28"/>
              </w:rPr>
              <w:t>Personal Data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F30124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الأسم</w:t>
            </w:r>
            <w:r w:rsidR="004565DD"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 xml:space="preserve"> باللغة العربية</w:t>
            </w:r>
          </w:p>
        </w:tc>
        <w:tc>
          <w:tcPr>
            <w:tcW w:w="6023" w:type="dxa"/>
            <w:gridSpan w:val="2"/>
            <w:tcBorders>
              <w:top w:val="double" w:sz="4" w:space="0" w:color="0F243E" w:themeColor="text2" w:themeShade="80"/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F30124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نجلاء فتحى أحمد حمدان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الأسم باللغة الإنجليزية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FD17E7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Naglaa Fath</w:t>
            </w:r>
            <w:r w:rsidR="0013058C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i Ahmed Hemdan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F30124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611D06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11D06">
              <w:rPr>
                <w:rtl/>
              </w:rPr>
              <w:drawing>
                <wp:anchor distT="0" distB="0" distL="114300" distR="114300" simplePos="0" relativeHeight="251642880" behindDoc="0" locked="0" layoutInCell="1" allowOverlap="1" wp14:anchorId="14657769" wp14:editId="13A2BFC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-501650</wp:posOffset>
                  </wp:positionV>
                  <wp:extent cx="828675" cy="1149350"/>
                  <wp:effectExtent l="133350" t="76200" r="85725" b="127000"/>
                  <wp:wrapNone/>
                  <wp:docPr id="7" name="Picture 7" descr="C:\Users\Dr Naglaa\Desktop\CamScanner ٠٤-١٦-٢٠٢١ ١٣.٥٥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Naglaa\Desktop\CamScanner ٠٤-١٦-٢٠٢١ ١٣.٥٥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9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58C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جامعة </w:t>
            </w:r>
            <w:r w:rsidR="00F30124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الوادى الجديد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F30124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الكلية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F30124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كلية التربية الرياضية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30124" w:rsidRPr="00041F34" w:rsidRDefault="0013058C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قسم </w:t>
            </w:r>
            <w:r w:rsidR="004565DD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الإدارة الرياضية والترويح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مدرس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الإدارة الرياضية والترويح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13058C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</w:t>
            </w:r>
            <w:r w:rsidR="004565DD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 xml:space="preserve">تعبير </w:t>
            </w: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</w:t>
            </w:r>
            <w:r w:rsidR="004565DD"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حركى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النوع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أنثى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22/6/1982م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جمهورية مصر العربية – محافظة أسيوط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الجنسية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مصرية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العنوان الحالى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أسيوط – الوليدية شارع مسجد أبو بكر الصديق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متزوجة – لديها أبنة</w:t>
            </w: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البريد الإلكترونى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naglaa.fathi@phy.nvu.edu.eg</w:t>
            </w: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الفاكس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11D06" w:rsidRPr="00041F34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تليفون العمل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11D06" w:rsidRPr="00041F34" w:rsidTr="00611D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041F34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041F34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المحمول</w:t>
            </w:r>
          </w:p>
        </w:tc>
        <w:tc>
          <w:tcPr>
            <w:tcW w:w="602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F243E" w:themeColor="text2" w:themeShade="80"/>
            </w:tcBorders>
            <w:vAlign w:val="center"/>
          </w:tcPr>
          <w:p w:rsidR="004565DD" w:rsidRPr="00041F34" w:rsidRDefault="004565DD" w:rsidP="0004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41F3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01004415889</w:t>
            </w:r>
          </w:p>
        </w:tc>
      </w:tr>
    </w:tbl>
    <w:p w:rsidR="004565DD" w:rsidRDefault="004565DD" w:rsidP="009F23A2">
      <w:pPr>
        <w:rPr>
          <w:rtl/>
          <w:lang w:bidi="ar-EG"/>
        </w:rPr>
      </w:pPr>
    </w:p>
    <w:p w:rsidR="006205A5" w:rsidRDefault="006205A5" w:rsidP="009F23A2">
      <w:pPr>
        <w:rPr>
          <w:rtl/>
          <w:lang w:bidi="ar-EG"/>
        </w:rPr>
      </w:pPr>
    </w:p>
    <w:tbl>
      <w:tblPr>
        <w:tblStyle w:val="GridTable6Colorful-Accent5"/>
        <w:bidiVisual/>
        <w:tblW w:w="9016" w:type="dxa"/>
        <w:tblInd w:w="22" w:type="dxa"/>
        <w:tblLook w:val="04A0" w:firstRow="1" w:lastRow="0" w:firstColumn="1" w:lastColumn="0" w:noHBand="0" w:noVBand="1"/>
      </w:tblPr>
      <w:tblGrid>
        <w:gridCol w:w="1220"/>
        <w:gridCol w:w="1275"/>
        <w:gridCol w:w="1276"/>
        <w:gridCol w:w="1134"/>
        <w:gridCol w:w="2835"/>
        <w:gridCol w:w="1276"/>
      </w:tblGrid>
      <w:tr w:rsidR="004565DD" w:rsidRPr="0013058C" w:rsidTr="00041F3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11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4565DD" w:rsidRPr="0013058C" w:rsidRDefault="004565DD" w:rsidP="00041F34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13058C">
              <w:rPr>
                <w:rFonts w:cs="Al-Hadith1"/>
                <w:color w:val="C00000"/>
                <w:sz w:val="24"/>
                <w:szCs w:val="24"/>
                <w:rtl/>
              </w:rPr>
              <w:t>المؤهلات العلمية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4565DD" w:rsidRPr="0013058C" w:rsidRDefault="004565DD" w:rsidP="00041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13058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Qualifications</w:t>
            </w:r>
          </w:p>
        </w:tc>
      </w:tr>
      <w:tr w:rsidR="0013058C" w:rsidRPr="0013058C" w:rsidTr="0004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المؤهل</w:t>
            </w:r>
          </w:p>
        </w:tc>
        <w:tc>
          <w:tcPr>
            <w:tcW w:w="127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المدينة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الدولة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مجال التخصص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تاريخ المنح</w:t>
            </w:r>
          </w:p>
        </w:tc>
      </w:tr>
      <w:tr w:rsidR="0013058C" w:rsidRPr="0013058C" w:rsidTr="00041F3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275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مصر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تدريس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2003م</w:t>
            </w:r>
          </w:p>
        </w:tc>
      </w:tr>
      <w:tr w:rsidR="0013058C" w:rsidRPr="0013058C" w:rsidTr="0004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الماجستير</w:t>
            </w:r>
          </w:p>
        </w:tc>
        <w:tc>
          <w:tcPr>
            <w:tcW w:w="1275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  <w:tc>
          <w:tcPr>
            <w:tcW w:w="113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مصر</w:t>
            </w:r>
          </w:p>
        </w:tc>
        <w:tc>
          <w:tcPr>
            <w:tcW w:w="2835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الإدارة الرياضية والترويح</w:t>
            </w: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2007م</w:t>
            </w:r>
          </w:p>
        </w:tc>
      </w:tr>
      <w:tr w:rsidR="0013058C" w:rsidRPr="0013058C" w:rsidTr="00041F3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الدكتوراه</w:t>
            </w:r>
          </w:p>
        </w:tc>
        <w:tc>
          <w:tcPr>
            <w:tcW w:w="1275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  <w:tc>
          <w:tcPr>
            <w:tcW w:w="113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مصر</w:t>
            </w:r>
          </w:p>
        </w:tc>
        <w:tc>
          <w:tcPr>
            <w:tcW w:w="2835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13058C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الإدارة الرياضية والترويح</w:t>
            </w: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565DD" w:rsidRPr="0013058C" w:rsidRDefault="004565DD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3058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2017م</w:t>
            </w:r>
          </w:p>
        </w:tc>
      </w:tr>
    </w:tbl>
    <w:p w:rsidR="004565DD" w:rsidRDefault="0033200A" w:rsidP="009F23A2">
      <w:pPr>
        <w:rPr>
          <w:rtl/>
          <w:lang w:bidi="ar-EG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183515</wp:posOffset>
                </wp:positionV>
                <wp:extent cx="2171700" cy="1028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65pt;margin-top:14.45pt;width:171pt;height:8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yvKwIAAFIEAAAOAAAAZHJzL2Uyb0RvYy54bWysVFtv2jAUfp+0/2D5fSRhtGWIULFWTJNQ&#10;WwmmPhvHJpFsH882JOzX79gJFHV7mvZizi3n8n3nML/vtCJH4XwDpqTFKKdEGA5VY/Yl/bFdfZpS&#10;4gMzFVNgRElPwtP7xccP89bOxBhqUJVwBJMYP2ttSesQ7CzLPK+FZn4EVhh0SnCaBVTdPqscazG7&#10;Vtk4z2+zFlxlHXDhPVofeyddpPxSCh6epfQiEFVS7C2k16V3F99sMWezvWO2bvjQBvuHLjRrDBa9&#10;pHpkgZGDa/5IpRvuwIMMIw46AykbLtIMOE2Rv5tmUzMr0iwIjrcXmPz/S8ufji+ONFVJkSjDNFK0&#10;FV0gX6Ej04hOa/0MgzYWw0KHZmT5bPdojEN30un4i+MQ9CPOpwu2MRlH47i4K+5ydHH0Ffl4GhXM&#10;n719bp0P3wRoEoWSOiQvYcqOax/60HNIrGZg1SiVCFSGtCW9/XyTpw8uHkyuDNaIQ/TNRil0u26Y&#10;bAfVCQdz0C+Gt3zVYPE18+GFOdwEbBi3OzzjIxVgERgkSmpwv/5mj/FIEHopaXGzSup/HpgTlKjv&#10;Bqn7UkwmcRWTMrm5G6Pirj27a4856AfA5S3wjixPYowP6ixKB/oVj2AZq6KLGY61SxrO4kPo9x2P&#10;iIvlMgXh8lkW1mZjeUwd4YzQbrtX5uyAf0DqnuC8g2z2joY+tidieQggm8RRBLhHdcAdFzexPBxZ&#10;vIxrPUW9/RUsfgMAAP//AwBQSwMEFAAGAAgAAAAhADElqCXhAAAACQEAAA8AAABkcnMvZG93bnJl&#10;di54bWxMj8FOwzAQRO9I/IO1SNxah0QtSRqnqiJVSAgOLb1wc2I3iWqvQ+y2ga9nOZXjap5m3hbr&#10;yRp20aPvHQp4mkfANDZO9dgKOHxsZykwHyQqaRxqAd/aw7q8vytkrtwVd/qyDy2jEvS5FNCFMOSc&#10;+6bTVvq5GzRSdnSjlYHOseVqlFcqt4bHUbTkVvZIC50cdNXp5rQ/WwGv1fZd7urYpj+menk7boav&#10;w+dCiMeHabMCFvQUbjD86ZM6lORUuzMqz4yA2SIhUkCcZsAoT5LlM7CawCzKgJcF//9B+QsAAP//&#10;AwBQSwECLQAUAAYACAAAACEAtoM4kv4AAADhAQAAEwAAAAAAAAAAAAAAAAAAAAAAW0NvbnRlbnRf&#10;VHlwZXNdLnhtbFBLAQItABQABgAIAAAAIQA4/SH/1gAAAJQBAAALAAAAAAAAAAAAAAAAAC8BAABf&#10;cmVscy8ucmVsc1BLAQItABQABgAIAAAAIQB0a+yvKwIAAFIEAAAOAAAAAAAAAAAAAAAAAC4CAABk&#10;cnMvZTJvRG9jLnhtbFBLAQItABQABgAIAAAAIQAxJagl4QAAAAkBAAAPAAAAAAAAAAAAAAAAAIUE&#10;AABkcnMvZG93bnJldi54bWxQSwUGAAAAAAQABADzAAAAkwUAAAAA&#10;" filled="f" stroked="f" strokeweight=".5pt">
                <v:textbox>
                  <w:txbxContent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33200A" w:rsidRDefault="0033200A" w:rsidP="009F23A2">
      <w:pPr>
        <w:rPr>
          <w:rtl/>
          <w:lang w:bidi="ar-EG"/>
        </w:rPr>
      </w:pPr>
    </w:p>
    <w:p w:rsidR="0033200A" w:rsidRDefault="0033200A" w:rsidP="009F23A2">
      <w:pPr>
        <w:rPr>
          <w:rtl/>
          <w:lang w:bidi="ar-EG"/>
        </w:rPr>
      </w:pPr>
    </w:p>
    <w:p w:rsidR="006205A5" w:rsidRDefault="006205A5" w:rsidP="009F23A2">
      <w:pPr>
        <w:rPr>
          <w:rtl/>
          <w:lang w:bidi="ar-EG"/>
        </w:rPr>
      </w:pPr>
    </w:p>
    <w:p w:rsidR="006205A5" w:rsidRDefault="006205A5" w:rsidP="009F23A2">
      <w:pPr>
        <w:rPr>
          <w:rtl/>
          <w:lang w:bidi="ar-EG"/>
        </w:rPr>
      </w:pPr>
    </w:p>
    <w:tbl>
      <w:tblPr>
        <w:tblStyle w:val="GridTable6Colorful-Accent5"/>
        <w:bidiVisual/>
        <w:tblW w:w="9159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533"/>
        <w:gridCol w:w="425"/>
        <w:gridCol w:w="1701"/>
        <w:gridCol w:w="284"/>
        <w:gridCol w:w="1276"/>
        <w:gridCol w:w="2126"/>
        <w:gridCol w:w="1814"/>
      </w:tblGrid>
      <w:tr w:rsidR="004565DD" w:rsidRPr="0033200A" w:rsidTr="00041F34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16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  <w:tcBorders>
              <w:bottom w:val="none" w:sz="0" w:space="0" w:color="auto"/>
            </w:tcBorders>
            <w:shd w:val="clear" w:color="auto" w:fill="F4DDD8"/>
            <w:vAlign w:val="center"/>
          </w:tcPr>
          <w:p w:rsidR="004565DD" w:rsidRPr="0033200A" w:rsidRDefault="00017677" w:rsidP="00041F34">
            <w:pPr>
              <w:jc w:val="center"/>
              <w:rPr>
                <w:rFonts w:cs="Simplified Arabic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color w:val="C00000"/>
                <w:sz w:val="22"/>
                <w:szCs w:val="22"/>
                <w:rtl/>
              </w:rPr>
              <w:lastRenderedPageBreak/>
              <w:t>الوظائف الأكاديمية</w:t>
            </w:r>
          </w:p>
        </w:tc>
        <w:tc>
          <w:tcPr>
            <w:tcW w:w="1985" w:type="dxa"/>
            <w:gridSpan w:val="2"/>
            <w:tcBorders>
              <w:bottom w:val="none" w:sz="0" w:space="0" w:color="auto"/>
            </w:tcBorders>
            <w:shd w:val="clear" w:color="auto" w:fill="F4DDD8"/>
            <w:vAlign w:val="center"/>
          </w:tcPr>
          <w:p w:rsidR="004565DD" w:rsidRPr="0033200A" w:rsidRDefault="00017677" w:rsidP="00041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2"/>
                <w:szCs w:val="22"/>
              </w:rPr>
            </w:pPr>
            <w:r w:rsidRPr="0033200A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Academic Jobs</w:t>
            </w:r>
          </w:p>
        </w:tc>
      </w:tr>
      <w:tr w:rsidR="006205A5" w:rsidRPr="0033200A" w:rsidTr="0004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Align w:val="center"/>
          </w:tcPr>
          <w:p w:rsidR="006205A5" w:rsidRPr="0033200A" w:rsidRDefault="006205A5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color w:val="C00000"/>
                <w:sz w:val="22"/>
                <w:szCs w:val="22"/>
                <w:rtl/>
              </w:rPr>
              <w:t>الوظيفة</w:t>
            </w:r>
          </w:p>
        </w:tc>
        <w:tc>
          <w:tcPr>
            <w:tcW w:w="2126" w:type="dxa"/>
            <w:gridSpan w:val="2"/>
            <w:vAlign w:val="center"/>
          </w:tcPr>
          <w:p w:rsidR="006205A5" w:rsidRPr="0033200A" w:rsidRDefault="006205A5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C00000"/>
                <w:sz w:val="22"/>
                <w:szCs w:val="22"/>
                <w:rtl/>
              </w:rPr>
              <w:t>القسم</w:t>
            </w:r>
          </w:p>
        </w:tc>
        <w:tc>
          <w:tcPr>
            <w:tcW w:w="1560" w:type="dxa"/>
            <w:gridSpan w:val="2"/>
            <w:vAlign w:val="center"/>
          </w:tcPr>
          <w:p w:rsidR="006205A5" w:rsidRPr="0033200A" w:rsidRDefault="006205A5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C00000"/>
                <w:sz w:val="22"/>
                <w:szCs w:val="22"/>
                <w:rtl/>
              </w:rPr>
              <w:t>الكلية</w:t>
            </w:r>
          </w:p>
        </w:tc>
        <w:tc>
          <w:tcPr>
            <w:tcW w:w="2126" w:type="dxa"/>
            <w:vAlign w:val="center"/>
          </w:tcPr>
          <w:p w:rsidR="006205A5" w:rsidRPr="0033200A" w:rsidRDefault="006205A5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C00000"/>
                <w:sz w:val="22"/>
                <w:szCs w:val="22"/>
                <w:rtl/>
              </w:rPr>
              <w:t>الجامعة</w:t>
            </w:r>
          </w:p>
        </w:tc>
        <w:tc>
          <w:tcPr>
            <w:tcW w:w="1814" w:type="dxa"/>
            <w:vAlign w:val="center"/>
          </w:tcPr>
          <w:p w:rsidR="006205A5" w:rsidRPr="0033200A" w:rsidRDefault="006205A5" w:rsidP="00041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C00000"/>
                <w:sz w:val="22"/>
                <w:szCs w:val="22"/>
                <w:rtl/>
              </w:rPr>
              <w:t>التاريخ</w:t>
            </w:r>
          </w:p>
        </w:tc>
      </w:tr>
      <w:tr w:rsidR="0031340A" w:rsidRPr="0033200A" w:rsidTr="0033200A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color w:val="002060"/>
                <w:sz w:val="22"/>
                <w:szCs w:val="22"/>
                <w:rtl/>
              </w:rPr>
              <w:t>مدرس مساعد</w:t>
            </w:r>
          </w:p>
        </w:tc>
        <w:tc>
          <w:tcPr>
            <w:tcW w:w="2126" w:type="dxa"/>
            <w:gridSpan w:val="2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الإدارة الرياضية والترويح</w:t>
            </w:r>
          </w:p>
        </w:tc>
        <w:tc>
          <w:tcPr>
            <w:tcW w:w="1560" w:type="dxa"/>
            <w:gridSpan w:val="2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التربية الرياضية</w:t>
            </w:r>
          </w:p>
        </w:tc>
        <w:tc>
          <w:tcPr>
            <w:tcW w:w="2126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جامعة أسيوط</w:t>
            </w:r>
          </w:p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فرع الوادى الجديد</w:t>
            </w:r>
          </w:p>
        </w:tc>
        <w:tc>
          <w:tcPr>
            <w:tcW w:w="1814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2013م </w:t>
            </w:r>
            <w:r w:rsidRPr="0033200A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2017م</w:t>
            </w:r>
          </w:p>
        </w:tc>
      </w:tr>
      <w:tr w:rsidR="0031340A" w:rsidRPr="0033200A" w:rsidTr="0004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color w:val="002060"/>
                <w:sz w:val="22"/>
                <w:szCs w:val="22"/>
                <w:rtl/>
              </w:rPr>
              <w:t>مدرس</w:t>
            </w:r>
          </w:p>
        </w:tc>
        <w:tc>
          <w:tcPr>
            <w:tcW w:w="2126" w:type="dxa"/>
            <w:gridSpan w:val="2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الإدارة الرياضية والترويح</w:t>
            </w:r>
          </w:p>
        </w:tc>
        <w:tc>
          <w:tcPr>
            <w:tcW w:w="1560" w:type="dxa"/>
            <w:gridSpan w:val="2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التربية الرياضية</w:t>
            </w:r>
          </w:p>
        </w:tc>
        <w:tc>
          <w:tcPr>
            <w:tcW w:w="2126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جامعة</w:t>
            </w:r>
            <w:r w:rsidR="006E31C0"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الوادى الجديد</w:t>
            </w:r>
          </w:p>
        </w:tc>
        <w:tc>
          <w:tcPr>
            <w:tcW w:w="1814" w:type="dxa"/>
            <w:vAlign w:val="center"/>
          </w:tcPr>
          <w:p w:rsidR="0031340A" w:rsidRPr="0033200A" w:rsidRDefault="0031340A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33200A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2017م  حتى تاريخه</w:t>
            </w:r>
          </w:p>
        </w:tc>
      </w:tr>
    </w:tbl>
    <w:p w:rsidR="004565DD" w:rsidRDefault="004565DD" w:rsidP="009F23A2">
      <w:pPr>
        <w:rPr>
          <w:lang w:bidi="ar-EG"/>
        </w:rPr>
      </w:pPr>
    </w:p>
    <w:tbl>
      <w:tblPr>
        <w:tblStyle w:val="GridTable6Colorful-Accent5"/>
        <w:bidiVisual/>
        <w:tblW w:w="9046" w:type="dxa"/>
        <w:tblLook w:val="01E0" w:firstRow="1" w:lastRow="1" w:firstColumn="1" w:lastColumn="1" w:noHBand="0" w:noVBand="0"/>
      </w:tblPr>
      <w:tblGrid>
        <w:gridCol w:w="683"/>
        <w:gridCol w:w="1611"/>
        <w:gridCol w:w="3131"/>
        <w:gridCol w:w="3621"/>
      </w:tblGrid>
      <w:tr w:rsidR="006E31C0" w:rsidRPr="0033200A" w:rsidTr="003629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21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6E31C0" w:rsidRPr="0033200A" w:rsidRDefault="006E31C0" w:rsidP="003629EC">
            <w:pPr>
              <w:jc w:val="center"/>
              <w:rPr>
                <w:rFonts w:cs="Al-Hadith1"/>
                <w:color w:val="C00000"/>
                <w:rtl/>
              </w:rPr>
            </w:pPr>
            <w:r w:rsidRPr="0033200A">
              <w:rPr>
                <w:rFonts w:cs="Al-Hadith1" w:hint="cs"/>
                <w:color w:val="C00000"/>
                <w:rtl/>
              </w:rPr>
              <w:t>وظائف أخرى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1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6E31C0" w:rsidRPr="0033200A" w:rsidRDefault="006E31C0" w:rsidP="003629EC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</w:rPr>
            </w:pPr>
            <w:r w:rsidRPr="0033200A">
              <w:rPr>
                <w:rFonts w:ascii="Monotype Corsiva" w:hAnsi="Monotype Corsiva" w:cs="Al-Hadith1"/>
                <w:color w:val="C00000"/>
              </w:rPr>
              <w:t>Other Jobs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أخصائى رياضى ثالث - أوائل الخريجين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كلية التمريض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جامعة أسيوط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2011م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2013م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معلمة تربية بدنية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وزارة التربية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دولة الكويت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2008م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2013م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مشرفة نشاط رياضى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منطقة أسيوط الأزهرية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محافظة أسيوط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2008م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مساعد باحث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قسم الإدارة الرياضية والترويح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كلية التربية الرياضية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جامعة أسيوط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2004م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2007م</w:t>
            </w:r>
          </w:p>
        </w:tc>
      </w:tr>
      <w:tr w:rsidR="00CD311E" w:rsidRPr="0033200A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معلمة تربية رياضية</w:t>
            </w:r>
          </w:p>
        </w:tc>
      </w:tr>
      <w:tr w:rsidR="00CD311E" w:rsidRPr="0033200A" w:rsidTr="0036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3200A" w:rsidRDefault="00CD311E" w:rsidP="003629EC">
            <w:pPr>
              <w:jc w:val="center"/>
              <w:rPr>
                <w:rFonts w:cs="Al-Hadith1"/>
                <w:b w:val="0"/>
                <w:bCs w:val="0"/>
                <w:color w:val="C0000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إدارة أسيوط التعليمية </w:t>
            </w:r>
            <w:r w:rsidRPr="0033200A">
              <w:rPr>
                <w:rFonts w:cs="Simplified Arabic"/>
                <w:color w:val="002060"/>
                <w:rtl/>
                <w:lang w:bidi="ar-EG"/>
              </w:rPr>
              <w:t>–</w:t>
            </w:r>
            <w:r w:rsidRPr="0033200A">
              <w:rPr>
                <w:rFonts w:cs="Simplified Arabic" w:hint="cs"/>
                <w:color w:val="002060"/>
                <w:rtl/>
                <w:lang w:bidi="ar-EG"/>
              </w:rPr>
              <w:t xml:space="preserve"> وزارة التربية والتعليم</w:t>
            </w:r>
          </w:p>
        </w:tc>
      </w:tr>
      <w:tr w:rsidR="00CD311E" w:rsidRPr="0033200A" w:rsidTr="003629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3200A" w:rsidRDefault="00CD311E" w:rsidP="003629EC">
            <w:pPr>
              <w:jc w:val="center"/>
              <w:rPr>
                <w:rFonts w:cs="Al-Hadith1"/>
                <w:b w:val="0"/>
                <w:bCs w:val="0"/>
                <w:color w:val="C0000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3629E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cs="Simplified Arabic" w:hint="cs"/>
                <w:color w:val="002060"/>
                <w:rtl/>
                <w:lang w:bidi="ar-EG"/>
              </w:rPr>
              <w:t>2003م -2004م</w:t>
            </w:r>
          </w:p>
        </w:tc>
      </w:tr>
    </w:tbl>
    <w:p w:rsidR="006E31C0" w:rsidRDefault="006E31C0" w:rsidP="006E31C0">
      <w:pPr>
        <w:bidi w:val="0"/>
        <w:rPr>
          <w:sz w:val="16"/>
          <w:szCs w:val="16"/>
          <w:rtl/>
        </w:rPr>
      </w:pPr>
    </w:p>
    <w:tbl>
      <w:tblPr>
        <w:tblStyle w:val="GridTable6Colorful-Accent5"/>
        <w:bidiVisual/>
        <w:tblW w:w="9046" w:type="dxa"/>
        <w:tblLook w:val="01E0" w:firstRow="1" w:lastRow="1" w:firstColumn="1" w:lastColumn="1" w:noHBand="0" w:noVBand="0"/>
      </w:tblPr>
      <w:tblGrid>
        <w:gridCol w:w="683"/>
        <w:gridCol w:w="1611"/>
        <w:gridCol w:w="3131"/>
        <w:gridCol w:w="3621"/>
      </w:tblGrid>
      <w:tr w:rsidR="006E31C0" w:rsidRPr="0033200A" w:rsidTr="006E31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21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6E31C0" w:rsidRPr="0033200A" w:rsidRDefault="006E31C0" w:rsidP="00EF00FF">
            <w:pPr>
              <w:jc w:val="center"/>
              <w:rPr>
                <w:rFonts w:ascii="Simplified Arabic" w:hAnsi="Simplified Arabic" w:cs="Simplified Arabic"/>
                <w:color w:val="C00000"/>
                <w:rtl/>
              </w:rPr>
            </w:pPr>
            <w:r w:rsidRPr="0033200A">
              <w:rPr>
                <w:rFonts w:ascii="Simplified Arabic" w:hAnsi="Simplified Arabic" w:cs="Simplified Arabic"/>
                <w:color w:val="C00000"/>
                <w:rtl/>
              </w:rPr>
              <w:t>المناصب الإدارية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31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6E31C0" w:rsidRPr="0033200A" w:rsidRDefault="00B016E7" w:rsidP="00EF00FF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</w:rPr>
            </w:pPr>
            <w:r w:rsidRPr="0033200A">
              <w:rPr>
                <w:rFonts w:ascii="Monotype Corsiva" w:hAnsi="Monotype Corsiva" w:cs="Al-Hadith1"/>
                <w:color w:val="C00000"/>
              </w:rPr>
              <w:t>management positions</w:t>
            </w:r>
          </w:p>
        </w:tc>
      </w:tr>
      <w:tr w:rsidR="00CD311E" w:rsidRPr="0033200A" w:rsidTr="00EF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مشرفة على مركز اللياقة البدنية (للسيدات)</w:t>
            </w:r>
          </w:p>
        </w:tc>
      </w:tr>
      <w:tr w:rsidR="00CD311E" w:rsidRPr="0033200A" w:rsidTr="00EF00F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 xml:space="preserve">جامعة الوادى الجديد </w:t>
            </w:r>
          </w:p>
        </w:tc>
      </w:tr>
      <w:tr w:rsidR="00CD311E" w:rsidRPr="0033200A" w:rsidTr="00EF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2020م – 2022م</w:t>
            </w:r>
          </w:p>
        </w:tc>
      </w:tr>
      <w:tr w:rsidR="00CD311E" w:rsidRPr="0033200A" w:rsidTr="00977D3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311E" w:rsidRPr="0033200A" w:rsidRDefault="00CD311E" w:rsidP="00EF00FF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 xml:space="preserve">منسق قسم الإدارة الرياضية </w:t>
            </w:r>
          </w:p>
        </w:tc>
      </w:tr>
      <w:tr w:rsidR="00CD311E" w:rsidRPr="0033200A" w:rsidTr="0097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مكتب التدريب الميدانى – كلية التربية الرياضية  - جامعة الوادى الجديد</w:t>
            </w:r>
          </w:p>
        </w:tc>
      </w:tr>
      <w:tr w:rsidR="00CD311E" w:rsidRPr="0033200A" w:rsidTr="00977D3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2015م – 2020م</w:t>
            </w:r>
          </w:p>
        </w:tc>
      </w:tr>
      <w:tr w:rsidR="00CD311E" w:rsidRPr="0033200A" w:rsidTr="0097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629EC" w:rsidRDefault="00CD311E" w:rsidP="006E31C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مشرفة على مبنى (أ)</w:t>
            </w:r>
          </w:p>
        </w:tc>
      </w:tr>
      <w:tr w:rsidR="00CD311E" w:rsidRPr="0033200A" w:rsidTr="00977D3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3200A" w:rsidRDefault="00CD311E" w:rsidP="006E31C0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المدينة الجامعية للطالبات – جامعة الوادى الجديد</w:t>
            </w:r>
          </w:p>
        </w:tc>
      </w:tr>
      <w:tr w:rsidR="00CD311E" w:rsidRPr="0033200A" w:rsidTr="00744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D311E" w:rsidRPr="0033200A" w:rsidRDefault="00CD311E" w:rsidP="006E31C0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311E" w:rsidRPr="0033200A" w:rsidRDefault="00CD311E" w:rsidP="006E31C0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rtl/>
                <w:lang w:bidi="ar-EG"/>
              </w:rPr>
            </w:pPr>
            <w:r w:rsidRPr="0033200A">
              <w:rPr>
                <w:rFonts w:ascii="Simplified Arabic" w:hAnsi="Simplified Arabic" w:cs="Simplified Arabic"/>
                <w:color w:val="002060"/>
                <w:rtl/>
                <w:lang w:bidi="ar-EG"/>
              </w:rPr>
              <w:t>2014م – 2022م</w:t>
            </w:r>
          </w:p>
        </w:tc>
      </w:tr>
    </w:tbl>
    <w:p w:rsidR="0033200A" w:rsidRDefault="007448FE" w:rsidP="007448FE">
      <w:pPr>
        <w:rPr>
          <w:sz w:val="16"/>
          <w:szCs w:val="16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B4DCD4" wp14:editId="62885E58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2171700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33200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DCD4" id="Text Box 10" o:spid="_x0000_s1027" type="#_x0000_t202" style="position:absolute;left:0;text-align:left;margin-left:.5pt;margin-top:7.4pt;width:171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gdLgIAAFsEAAAOAAAAZHJzL2Uyb0RvYy54bWysVFFv2jAQfp+0/2D5fSRhtHSIULFWTJNQ&#10;WwmmPhvHgUiJz7MNCfv1++wARd2epr2Y893lu7vvOzO975qaHZR1FemcZ4OUM6UlFZXe5vzHevHp&#10;jjPnhS5ETVrl/Kgcv599/DBtzUQNaUd1oSwDiHaT1uR8572ZJImTO9UINyCjNIIl2UZ4XO02Kaxo&#10;gd7UyTBNb5OWbGEsSeUcvI99kM8iflkq6Z/L0inP6pyjNx9PG89NOJPZVEy2VphdJU9tiH/oohGV&#10;RtEL1KPwgu1t9QdUU0lLjko/kNQkVJaVVHEGTJOl76ZZ7YRRcRaQ48yFJvf/YOXT4cWyqoB2oEeL&#10;BhqtVefZV+oYXOCnNW6CtJVBou/gR+7Z7+AMY3elbcIvBmKIA+p4YTegSTiH2TgbpwhJxLJ0eBcu&#10;wE/ePjfW+W+KGhaMnFvIF1kVh6Xzfeo5JVTTtKjqOkpYa9bm/PbzTRo/uEQAXmvUCEP0zQbLd5uu&#10;H/o8yIaKI+az1G+IM3JRoYelcP5FWKwE+saa+2ccZU2oRSeLsx3ZX3/zh3wohShnLVYs5+7nXljF&#10;Wf1dQ8Mv2WgEWB8vo5vxEBd7HdlcR/S+eSBscYYHZWQ0Q76vz2ZpqXnFa5iHqggJLVE75/5sPvh+&#10;8fGapJrPYxK20Ai/1CsjA3RgNTC87l6FNScZPBR8ovMyisk7NfrcXo/53lNZRakCzz2rJ/qxwVHs&#10;02sLT+T6HrPe/hNmvwEAAP//AwBQSwMEFAAGAAgAAAAhAICVWBzdAAAACAEAAA8AAABkcnMvZG93&#10;bnJldi54bWxMT01PwkAQvZv4HzZj4k22AmJTuiWkCTExegC5eJt2h7ZhP2p3geqvdzzhafI+8ua9&#10;fDVaI840hM47BY+TBAS52uvONQr2H5uHFESI6DQa70jBNwVYFbc3OWbaX9yWzrvYCA5xIUMFbYx9&#10;JmWoW7IYJr4nx9rBDxYjw6GResALh1sjp0mykBY7xx9a7KlsqT7uTlbBa7l5x201temPKV/eDuv+&#10;a//5pNT93bhegog0xqsZ/upzdSi4U+VPTgdhGPOSyGfOA1iezWdMVEw8L1KQRS7/Dyh+AQAA//8D&#10;AFBLAQItABQABgAIAAAAIQC2gziS/gAAAOEBAAATAAAAAAAAAAAAAAAAAAAAAABbQ29udGVudF9U&#10;eXBlc10ueG1sUEsBAi0AFAAGAAgAAAAhADj9If/WAAAAlAEAAAsAAAAAAAAAAAAAAAAALwEAAF9y&#10;ZWxzLy5yZWxzUEsBAi0AFAAGAAgAAAAhABbRKB0uAgAAWwQAAA4AAAAAAAAAAAAAAAAALgIAAGRy&#10;cy9lMm9Eb2MueG1sUEsBAi0AFAAGAAgAAAAhAICVWBzdAAAACAEAAA8AAAAAAAAAAAAAAAAAiAQA&#10;AGRycy9kb3ducmV2LnhtbFBLBQYAAAAABAAEAPMAAACSBQAAAAA=&#10;" filled="f" stroked="f" strokeweight=".5pt">
                <v:textbox>
                  <w:txbxContent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33200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7448FE" w:rsidRDefault="007448FE" w:rsidP="007448FE">
      <w:pPr>
        <w:rPr>
          <w:sz w:val="16"/>
          <w:szCs w:val="16"/>
          <w:rtl/>
        </w:rPr>
      </w:pPr>
    </w:p>
    <w:p w:rsidR="007448FE" w:rsidRDefault="007448FE" w:rsidP="007448FE">
      <w:pPr>
        <w:rPr>
          <w:sz w:val="16"/>
          <w:szCs w:val="16"/>
          <w:rtl/>
        </w:rPr>
      </w:pPr>
    </w:p>
    <w:p w:rsidR="0033200A" w:rsidRDefault="0033200A" w:rsidP="0033200A">
      <w:pPr>
        <w:jc w:val="right"/>
        <w:rPr>
          <w:sz w:val="16"/>
          <w:szCs w:val="16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2167"/>
        <w:gridCol w:w="4820"/>
      </w:tblGrid>
      <w:tr w:rsidR="00234A4F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234A4F" w:rsidRPr="00B945BC" w:rsidRDefault="00234A4F" w:rsidP="00041F34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lastRenderedPageBreak/>
              <w:t>رسالة الماجستير</w:t>
            </w:r>
          </w:p>
        </w:tc>
        <w:tc>
          <w:tcPr>
            <w:tcW w:w="21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234A4F" w:rsidRPr="00B945BC" w:rsidRDefault="00234A4F" w:rsidP="00041F3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The master theses</w:t>
            </w:r>
          </w:p>
        </w:tc>
      </w:tr>
      <w:tr w:rsidR="004625FD" w:rsidRPr="00B945BC" w:rsidTr="0004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698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" نموذج مقترح لإدارة أزمات العروض الرياضية</w:t>
            </w:r>
            <w:r w:rsid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"</w:t>
            </w:r>
          </w:p>
        </w:tc>
      </w:tr>
      <w:tr w:rsidR="00DC0F2A" w:rsidRPr="00B945BC" w:rsidTr="00041F3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DC0F2A" w:rsidRPr="00B945BC" w:rsidRDefault="006205A5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هيئة </w:t>
            </w:r>
            <w:r w:rsidR="00DC0F2A" w:rsidRPr="00B945B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الإشراف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DC0F2A" w:rsidRPr="00B945BC" w:rsidRDefault="00DC0F2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أ.د/ إخلاص نور الدين عبد الظاهر</w:t>
            </w:r>
          </w:p>
          <w:p w:rsidR="00DC0F2A" w:rsidRPr="00B945BC" w:rsidRDefault="00DC0F2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د/ أحمد جلال </w:t>
            </w:r>
            <w:r w:rsid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سليم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       </w:t>
            </w:r>
            <w:r w:rsid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                  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   د/ رانيا مرسى أبو العباس عبد العزيز</w:t>
            </w:r>
          </w:p>
        </w:tc>
      </w:tr>
      <w:tr w:rsidR="00DC0F2A" w:rsidRPr="00B945BC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DC0F2A" w:rsidRPr="00B945BC" w:rsidRDefault="00DC0F2A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DC0F2A" w:rsidRPr="00B945BC" w:rsidRDefault="00DC0F2A" w:rsidP="00041F34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كلية التربية الرياضية - جامعة أسيوط</w:t>
            </w:r>
          </w:p>
        </w:tc>
      </w:tr>
      <w:tr w:rsidR="00DC0F2A" w:rsidRPr="00B945BC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DC0F2A" w:rsidRPr="00B945BC" w:rsidRDefault="00DC0F2A" w:rsidP="00041F34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DC0F2A" w:rsidRPr="00B945BC" w:rsidRDefault="00DC0F2A" w:rsidP="00041F34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2007م</w:t>
            </w:r>
          </w:p>
        </w:tc>
      </w:tr>
    </w:tbl>
    <w:p w:rsidR="00AD30B6" w:rsidRDefault="00AD30B6" w:rsidP="00AD30B6">
      <w:pPr>
        <w:bidi w:val="0"/>
        <w:jc w:val="center"/>
        <w:rPr>
          <w:sz w:val="16"/>
          <w:szCs w:val="16"/>
          <w:rtl/>
        </w:rPr>
      </w:pPr>
    </w:p>
    <w:p w:rsidR="009F23A2" w:rsidRDefault="009F23A2" w:rsidP="009F23A2">
      <w:pPr>
        <w:bidi w:val="0"/>
        <w:jc w:val="center"/>
        <w:rPr>
          <w:sz w:val="16"/>
          <w:szCs w:val="16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2167"/>
        <w:gridCol w:w="4820"/>
      </w:tblGrid>
      <w:tr w:rsidR="00B945BC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127606" w:rsidP="00B437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رسالة ال</w:t>
            </w: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دكتوراه</w:t>
            </w:r>
          </w:p>
        </w:tc>
        <w:tc>
          <w:tcPr>
            <w:tcW w:w="21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The master theses</w:t>
            </w:r>
          </w:p>
        </w:tc>
      </w:tr>
      <w:tr w:rsidR="00B945BC" w:rsidRPr="00B945BC" w:rsidTr="00B9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698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" برنامج لتنمية الكفايات الإدارية والفنية لخريجى التربية الرياضية لإدارة وتنظيم العروض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الرياضية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"</w:t>
            </w:r>
          </w:p>
        </w:tc>
      </w:tr>
      <w:tr w:rsidR="00B945BC" w:rsidRPr="00B945BC" w:rsidTr="00B945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هيئة الإشراف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007000" w:rsidP="00B945B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أ.د/ كمال عبد الجابر عبد الحافظ</w:t>
            </w:r>
            <w:r w:rsidR="00B945BC"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B945BC" w:rsidRPr="00B945BC" w:rsidRDefault="00B945BC" w:rsidP="00B945B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أ.د/ إبراهيم حسين إبراهيم      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            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   أ.د/ رانيا مرسى أبو العباس عبد العزيز</w:t>
            </w:r>
          </w:p>
        </w:tc>
      </w:tr>
      <w:tr w:rsidR="00B945BC" w:rsidRPr="00B945BC" w:rsidTr="00B9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945B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B945BC" w:rsidRPr="00B945BC" w:rsidTr="00B945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tcW w:w="6987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2017م</w:t>
            </w:r>
          </w:p>
        </w:tc>
      </w:tr>
    </w:tbl>
    <w:p w:rsidR="00DC0F2A" w:rsidRDefault="00DC0F2A" w:rsidP="00DC0F2A">
      <w:pPr>
        <w:bidi w:val="0"/>
        <w:jc w:val="center"/>
        <w:rPr>
          <w:sz w:val="16"/>
          <w:szCs w:val="16"/>
          <w:rtl/>
        </w:rPr>
      </w:pPr>
    </w:p>
    <w:p w:rsidR="00B945BC" w:rsidRDefault="00B945BC" w:rsidP="00EC3D13">
      <w:pPr>
        <w:rPr>
          <w:sz w:val="16"/>
          <w:szCs w:val="16"/>
          <w:rtl/>
          <w:lang w:bidi="ar-EG"/>
        </w:rPr>
      </w:pPr>
    </w:p>
    <w:p w:rsidR="00F30124" w:rsidRDefault="00F30124" w:rsidP="00EC3D13">
      <w:pPr>
        <w:rPr>
          <w:sz w:val="16"/>
          <w:szCs w:val="16"/>
          <w:rtl/>
          <w:lang w:bidi="ar-EG"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4625FD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4625FD" w:rsidRPr="00B945BC" w:rsidRDefault="004625FD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4625FD" w:rsidRPr="00B945BC" w:rsidRDefault="004625FD" w:rsidP="00B945B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4625FD" w:rsidRPr="00B945BC" w:rsidTr="00B9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أسس تقييم العروض الرياضية فى ضوء عوامل الأمن والسلامة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4625FD" w:rsidRPr="00B945BC" w:rsidTr="00B945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DC0F2A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DC0F2A" w:rsidP="00B945B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أسيوط لعلوم وفنون التربية الرياضية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B945BC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4625FD" w:rsidRPr="00B945BC" w:rsidTr="00B9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فردى</w:t>
            </w:r>
          </w:p>
        </w:tc>
      </w:tr>
      <w:tr w:rsidR="004625FD" w:rsidRPr="00B945BC" w:rsidTr="00B945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4625FD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DC0F2A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625FD" w:rsidRPr="00B945BC" w:rsidRDefault="00DC0F2A" w:rsidP="00B945B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945BC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2019م</w:t>
            </w:r>
          </w:p>
        </w:tc>
      </w:tr>
    </w:tbl>
    <w:p w:rsidR="00B945BC" w:rsidRDefault="00B945BC" w:rsidP="00EC3D13">
      <w:pPr>
        <w:rPr>
          <w:sz w:val="16"/>
          <w:szCs w:val="16"/>
          <w:rtl/>
          <w:lang w:bidi="ar-EG"/>
        </w:rPr>
      </w:pPr>
    </w:p>
    <w:p w:rsidR="004625FD" w:rsidRDefault="004625FD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945BC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The role of the athletic mother towards the children's practice of sports</w:t>
            </w: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activities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المؤتمر العلمى الدولى (الرياضة قوة وطن ورسالة سلام)</w:t>
            </w:r>
          </w:p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Assiut Journal Of Physical Education Sciences and Arts - Faculty of Physical Education</w:t>
            </w:r>
            <w:r>
              <w:rPr>
                <w:rFonts w:asciiTheme="majorBidi" w:hAnsiTheme="majorBidi" w:cstheme="majorBidi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- </w:t>
            </w: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 xml:space="preserve"> Assiut University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فردى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</w:pP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lang w:bidi="ar-EG"/>
              </w:rPr>
              <w:t xml:space="preserve"> 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FB489F" w:rsidRDefault="00FB489F" w:rsidP="00EC3D13">
      <w:pPr>
        <w:rPr>
          <w:sz w:val="14"/>
          <w:szCs w:val="14"/>
          <w:rtl/>
        </w:rPr>
      </w:pPr>
    </w:p>
    <w:p w:rsidR="00E90D0E" w:rsidRDefault="007448FE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26C690" wp14:editId="6B9C806A">
                <wp:simplePos x="0" y="0"/>
                <wp:positionH relativeFrom="column">
                  <wp:posOffset>53975</wp:posOffset>
                </wp:positionH>
                <wp:positionV relativeFrom="paragraph">
                  <wp:posOffset>27305</wp:posOffset>
                </wp:positionV>
                <wp:extent cx="217170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C690" id="Text Box 11" o:spid="_x0000_s1028" type="#_x0000_t202" style="position:absolute;left:0;text-align:left;margin-left:4.25pt;margin-top:2.15pt;width:171pt;height:81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/aLgIAAFsEAAAOAAAAZHJzL2Uyb0RvYy54bWysVF1v2jAUfZ+0/2D5fSRhtHSIULFWTJNQ&#10;WwmmPhvHgUiJr2cbEvbrd+wARd2epr2Y63tv7sc5x0zvu6ZmB2VdRTrn2SDlTGlJRaW3Of+xXny6&#10;48x5oQtRk1Y5PyrH72cfP0xbM1FD2lFdKMtQRLtJa3K+895MksTJnWqEG5BRGsGSbCM8rnabFFa0&#10;qN7UyTBNb5OWbGEsSeUcvI99kM9i/bJU0j+XpVOe1TnHbD6eNp6bcCazqZhsrTC7Sp7GEP8wRSMq&#10;jaaXUo/CC7a31R+lmkpaclT6gaQmobKspIo7YJssfbfNaieMirsAHGcuMLn/V1Y+HV4sqwpwl3Gm&#10;RQOO1qrz7Ct1DC7g0xo3QdrKINF38CP37HdwhrW70jbhFwsxxIH08YJuqCbhHGbjbJwiJBHL0uFd&#10;uKB+8va5sc5/U9SwYOTcgr6Iqjgsne9Tzymhm6ZFVdeRwlqzNue3n2/S+MElguK1Ro+wRD9ssHy3&#10;6eLSw/MiGyqO2M9SrxBn5KLCDEvh/IuwkATmhsz9M46yJvSik8XZjuyvv/lDPphClLMWEsu5+7kX&#10;VnFWf9fg8Es2GgVNxsvoZjzExV5HNtcRvW8eCCoGTZgumiHf12eztNS84jXMQ1eEhJbonXN/Nh98&#10;L3y8Jqnm85gEFRrhl3plZCgdUA0Ir7tXYc2JBg8Gn+gsRjF5x0af2/Mx33sqq0hVwLlH9QQ/FBzJ&#10;Pr228ESu7zHr7T9h9hsAAP//AwBQSwMEFAAGAAgAAAAhAEbtq1jdAAAABwEAAA8AAABkcnMvZG93&#10;bnJldi54bWxMjsFKw0AURfeC/zA8wZ2dtDEhxExKCRRBdNHajbuXzGsSmpmJmWkb/XqfK11e7uHe&#10;U6xnM4gLTb53VsFyEYEg2zjd21bB4X37kIHwAa3GwVlS8EUe1uXtTYG5dle7o8s+tIJHrM9RQRfC&#10;mEvpm44M+oUbyXJ3dJPBwHFqpZ7wyuNmkKsoSqXB3vJDhyNVHTWn/dkoeKm2b7irVyb7Hqrn1+Nm&#10;/Dx8JErd382bJxCB5vAHw68+q0PJTrU7W+3FoCBLGFTwGIPgNk4izjVjaRqDLAv537/8AQAA//8D&#10;AFBLAQItABQABgAIAAAAIQC2gziS/gAAAOEBAAATAAAAAAAAAAAAAAAAAAAAAABbQ29udGVudF9U&#10;eXBlc10ueG1sUEsBAi0AFAAGAAgAAAAhADj9If/WAAAAlAEAAAsAAAAAAAAAAAAAAAAALwEAAF9y&#10;ZWxzLy5yZWxzUEsBAi0AFAAGAAgAAAAhABjjr9ouAgAAWwQAAA4AAAAAAAAAAAAAAAAALgIAAGRy&#10;cy9lMm9Eb2MueG1sUEsBAi0AFAAGAAgAAAAhAEbtq1jdAAAABwEAAA8AAAAAAAAAAAAAAAAAiAQA&#10;AGRycy9kb3ducmV2LnhtbFBLBQYAAAAABAAEAPMAAACS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E90D0E" w:rsidRDefault="00E90D0E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E90D0E" w:rsidRPr="00E90D0E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E90D0E" w:rsidRPr="00B945BC" w:rsidRDefault="00E90D0E" w:rsidP="00F8322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lastRenderedPageBreak/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E90D0E" w:rsidRPr="00E90D0E" w:rsidRDefault="00E90D0E" w:rsidP="00F8322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E90D0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E90D0E" w:rsidRPr="004625FD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E90D0E" w:rsidRPr="004625FD" w:rsidRDefault="00E90D0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Asuggested vision for establishing a special  unit for sports shows in the faculties of physical education in the Arab Republic of Egypt</w:t>
            </w:r>
            <w:r w:rsidRPr="004625FD">
              <w:rPr>
                <w:rFonts w:asciiTheme="majorBidi" w:hAnsiTheme="majorBidi" w:cstheme="majorBidi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 xml:space="preserve"> in light of the 2030 Sustainable Development Goals</w:t>
            </w:r>
          </w:p>
        </w:tc>
      </w:tr>
      <w:tr w:rsidR="00E90D0E" w:rsidRPr="004625FD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4625FD" w:rsidRDefault="00E90D0E" w:rsidP="00F832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The International  Scientific  Journal Of Physical Education and Sport  Sciences-  Faculty of Physical Education for Boys</w:t>
            </w:r>
          </w:p>
          <w:p w:rsidR="00E90D0E" w:rsidRPr="004625FD" w:rsidRDefault="00E90D0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lang w:bidi="ar-EG"/>
              </w:rPr>
              <w:t>Helwan University</w:t>
            </w:r>
          </w:p>
        </w:tc>
      </w:tr>
      <w:tr w:rsidR="00E90D0E" w:rsidRPr="004625FD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E90D0E" w:rsidRPr="004625FD" w:rsidRDefault="00E90D0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مشترك</w:t>
            </w:r>
          </w:p>
        </w:tc>
      </w:tr>
      <w:tr w:rsidR="00E90D0E" w:rsidRPr="004625FD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E90D0E" w:rsidRPr="00B945BC" w:rsidRDefault="00E90D0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E90D0E" w:rsidRPr="004625FD" w:rsidRDefault="00E90D0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B945BC" w:rsidRDefault="00B945BC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945BC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945BC" w:rsidRPr="004625FD" w:rsidRDefault="007C76D6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" </w:t>
            </w:r>
            <w:r w:rsidR="00B945BC"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تأثير برنامج</w:t>
            </w:r>
            <w:r w:rsidR="00B945BC"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="00B945BC"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ل</w:t>
            </w:r>
            <w:r w:rsidR="00B945BC"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لرقص الشعبى على المرونة ال</w:t>
            </w:r>
            <w:r w:rsidR="00B945BC"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إ</w:t>
            </w:r>
            <w:r w:rsidR="00B945BC"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جتماعية لدى طالبات كلية</w:t>
            </w:r>
            <w:r w:rsidR="00B945BC"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="00B945BC"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التربية الرياضية جامعة الوادى الجديد</w:t>
            </w:r>
            <w:r w:rsidR="00B945BC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مجلة بنى سويف لعلوم التربية البدنية والرياضة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جامعة بنى سويف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فردى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2021م</w:t>
            </w:r>
          </w:p>
        </w:tc>
      </w:tr>
    </w:tbl>
    <w:p w:rsidR="004625FD" w:rsidRDefault="004625FD" w:rsidP="00EC3D13">
      <w:pPr>
        <w:rPr>
          <w:sz w:val="14"/>
          <w:szCs w:val="14"/>
          <w:rtl/>
          <w:lang w:bidi="ar-EG"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945BC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"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التسويق الإلكترونى بالمدونات للفنون الشعبية فى ضوء أهداف التنمية المستدامة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بجمهورية مصر العربية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مجلة علوم الرياضة وتطبيقات التربية البدنية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كلية التربية الرياضية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جامعة جنوب الوادى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مشترك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2021م</w:t>
            </w:r>
          </w:p>
        </w:tc>
      </w:tr>
    </w:tbl>
    <w:p w:rsidR="004625FD" w:rsidRDefault="004625FD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945BC" w:rsidRPr="00B945BC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945BC" w:rsidRPr="00B945BC" w:rsidRDefault="00B945BC" w:rsidP="00B4377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"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برنامج ترويحى رياضى بإستخدام الزومبا الذهبية لتحسين جودة الحياة لدى السيدات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lang w:bidi="ar-EG"/>
              </w:rPr>
              <w:t xml:space="preserve">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بمحافظة الوادى الجديد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المجلة العلمية لعلوم التربية البدنية والرياضية المتخصصة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جامعة أسوان</w:t>
            </w:r>
          </w:p>
        </w:tc>
      </w:tr>
      <w:tr w:rsidR="00B945BC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فردى</w:t>
            </w:r>
          </w:p>
        </w:tc>
      </w:tr>
      <w:tr w:rsidR="00B945BC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B945BC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45BC" w:rsidRPr="004625FD" w:rsidRDefault="00B945BC" w:rsidP="00B94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2022م</w:t>
            </w:r>
          </w:p>
        </w:tc>
      </w:tr>
    </w:tbl>
    <w:p w:rsidR="00017677" w:rsidRDefault="007448FE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C4D6D0" wp14:editId="7871D4A2">
                <wp:simplePos x="0" y="0"/>
                <wp:positionH relativeFrom="column">
                  <wp:posOffset>-336550</wp:posOffset>
                </wp:positionH>
                <wp:positionV relativeFrom="paragraph">
                  <wp:posOffset>56515</wp:posOffset>
                </wp:positionV>
                <wp:extent cx="2171700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D6D0" id="Text Box 12" o:spid="_x0000_s1029" type="#_x0000_t202" style="position:absolute;left:0;text-align:left;margin-left:-26.5pt;margin-top:4.45pt;width:171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uqLgIAAFsEAAAOAAAAZHJzL2Uyb0RvYy54bWysVFtv2jAUfp+0/2D5fSSh9IYIFWvFNAm1&#10;lWDqs3EciJT4eLYhYb9+nx2gqNvTtBdzbjmX7zuHyUPX1GyvrKtI5zwbpJwpLamo9CbnP1bzL3ec&#10;OS90IWrSKucH5fjD9POnSWvGakhbqgtlGZJoN25Nzrfem3GSOLlVjXADMkrDWZJthIdqN0lhRYvs&#10;TZ0M0/QmackWxpJUzsH61Dv5NOYvSyX9S1k65Vmdc/Tm42vjuw5vMp2I8cYKs63ksQ3xD100otIo&#10;ek71JLxgO1v9kaqppCVHpR9IahIqy0qqOAOmydIP0yy3wqg4C8Bx5gyT+39p5fP+1bKqAHdDzrRo&#10;wNFKdZ59pY7BBHxa48YIWxoE+g52xJ7sDsYwdlfaJvxiIAY/kD6c0Q3ZJIzD7Da7TeGS8GXp8C4o&#10;yJ+8f26s898UNSwIObegL6Iq9gvn+9BTSKimaV7VdaSw1qzN+c3VdRo/OHuQvNaoEYbomw2S79Zd&#10;HPrqNMiaigPms9RviDNyXqGHhXD+VVisBPrGmvsXPGVNqEVHibMt2V9/s4d4MAUvZy1WLOfu505Y&#10;xVn9XYPD+2w0CjsZldH17RCKvfSsLz161zwStjjDQRkZxRDv65NYWmrecA2zUBUuoSVq59yfxEff&#10;Lz6uSarZLAZhC43wC700MqQOqAaEV92bsOZIgweDz3RaRjH+wEYf2/Mx23kqq0hVwLlH9Qg/NjiS&#10;fby2cCKXeox6/0+Y/gYAAP//AwBQSwMEFAAGAAgAAAAhALU13E3gAAAACQEAAA8AAABkcnMvZG93&#10;bnJldi54bWxMj0FLw0AUhO+C/2F5grd2Y6SapNmUEiiC6KG1F2+b7GsSmn0bs9s2+ut9nupxmGHm&#10;m3w12V6ccfSdIwUP8wgEUu1MR42C/cdmloDwQZPRvSNU8I0eVsXtTa4z4y60xfMuNIJLyGdaQRvC&#10;kEnp6xat9nM3ILF3cKPVgeXYSDPqC5fbXsZR9CSt7ogXWj1g2WJ93J2sgtdy8663VWyTn758eTus&#10;h6/950Kp+7tpvQQRcArXMPzhMzoUzFS5ExkvegWzxSN/CQqSFAT7cZKyrjj4HKUgi1z+f1D8AgAA&#10;//8DAFBLAQItABQABgAIAAAAIQC2gziS/gAAAOEBAAATAAAAAAAAAAAAAAAAAAAAAABbQ29udGVu&#10;dF9UeXBlc10ueG1sUEsBAi0AFAAGAAgAAAAhADj9If/WAAAAlAEAAAsAAAAAAAAAAAAAAAAALwEA&#10;AF9yZWxzLy5yZWxzUEsBAi0AFAAGAAgAAAAhADV2i6ouAgAAWwQAAA4AAAAAAAAAAAAAAAAALgIA&#10;AGRycy9lMm9Eb2MueG1sUEsBAi0AFAAGAAgAAAAhALU13E3gAAAACQEAAA8AAAAAAAAAAAAAAAAA&#10;iAQAAGRycy9kb3ducmV2LnhtbFBLBQYAAAAABAAEAPMAAACV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017677" w:rsidRDefault="00017677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7448FE" w:rsidRPr="00D83E23" w:rsidTr="00F832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7448FE" w:rsidRPr="00B945BC" w:rsidRDefault="007448FE" w:rsidP="00F8322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الأبحاث  العلمية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7448FE" w:rsidRPr="00D83E23" w:rsidRDefault="007448FE" w:rsidP="00F8322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b w:val="0"/>
                <w:bCs w:val="0"/>
                <w:color w:val="C00000"/>
                <w:sz w:val="24"/>
                <w:szCs w:val="24"/>
              </w:rPr>
            </w:pPr>
            <w:r w:rsidRPr="00D83E23">
              <w:rPr>
                <w:rFonts w:ascii="Monotype Corsiva" w:hAnsi="Monotype Corsiva" w:cs="Al-Hadith1"/>
                <w:b w:val="0"/>
                <w:bCs w:val="0"/>
                <w:color w:val="C00000"/>
                <w:sz w:val="24"/>
                <w:szCs w:val="24"/>
              </w:rPr>
              <w:t>Scientific Researches</w:t>
            </w:r>
          </w:p>
        </w:tc>
      </w:tr>
      <w:tr w:rsidR="007448FE" w:rsidRPr="004625FD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7448FE" w:rsidRPr="004625FD" w:rsidRDefault="007448F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"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إستراتيجية مقترحة للتسويق السياحى الإلكترونى للتعبير الحركى بجمهورية مصر العربية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7448FE" w:rsidRPr="004625FD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4625FD" w:rsidRDefault="007448F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مجلة أسيوط لعلوم وفنون التربية الرياضية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4625FD"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 w:rsidRPr="004625FD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7448FE" w:rsidRPr="004625FD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48FE" w:rsidRPr="004625FD" w:rsidRDefault="007448FE" w:rsidP="00F83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مشترك</w:t>
            </w:r>
          </w:p>
        </w:tc>
      </w:tr>
      <w:tr w:rsidR="007448FE" w:rsidRPr="004625FD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48FE" w:rsidRPr="00B945BC" w:rsidRDefault="007448F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48FE" w:rsidRPr="004625FD" w:rsidRDefault="007448FE" w:rsidP="00F8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2022م</w:t>
            </w:r>
          </w:p>
        </w:tc>
      </w:tr>
    </w:tbl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43775" w:rsidRPr="00B945BC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43775" w:rsidRPr="00B43775" w:rsidRDefault="00B43775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43775" w:rsidRPr="00B43775" w:rsidRDefault="00B016E7" w:rsidP="00B016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="00B43775"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43775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43775" w:rsidRPr="00FB489F" w:rsidRDefault="00B43775" w:rsidP="00B43775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" بناء أختبار معرفى للكفايات الإدارية والفنية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</w:t>
            </w: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للازمة لإدارة وتنظيم العروض الرياضية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</w:p>
        </w:tc>
      </w:tr>
      <w:tr w:rsidR="00B43775" w:rsidRPr="00B945BC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FB489F" w:rsidRDefault="00B43775" w:rsidP="00B43775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أسيوط لعلوم وفنون التربية الرياضية </w:t>
            </w:r>
            <w:r w:rsidRPr="00FB48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FB48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B43775" w:rsidRPr="00B945BC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43775" w:rsidRPr="00FB489F" w:rsidRDefault="00B43775" w:rsidP="00B43775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الدكتوراه</w:t>
            </w:r>
          </w:p>
        </w:tc>
      </w:tr>
      <w:tr w:rsidR="00B43775" w:rsidRPr="00B945BC" w:rsidTr="00B4377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43775" w:rsidRPr="00B945BC" w:rsidRDefault="00B43775" w:rsidP="00B43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43775" w:rsidRPr="00FB489F" w:rsidRDefault="00B43775" w:rsidP="00B43775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FB48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2016م</w:t>
            </w:r>
          </w:p>
        </w:tc>
      </w:tr>
    </w:tbl>
    <w:p w:rsidR="00166036" w:rsidRDefault="00166036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016E7" w:rsidRPr="00B43775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D83E23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D83E2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016E7" w:rsidRPr="00B43775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" برنامج ترويحى بإستخدام 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الرقص الإبتكارى الحديث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لدى طالبات المرحلة الثانوية "</w:t>
            </w:r>
          </w:p>
        </w:tc>
      </w:tr>
      <w:tr w:rsidR="00B016E7" w:rsidRPr="00B43775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الوادى الجديد لعلوم 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B016E7" w:rsidRPr="00B43775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الماجستير</w:t>
            </w:r>
          </w:p>
        </w:tc>
      </w:tr>
      <w:tr w:rsidR="00B016E7" w:rsidRPr="00B43775" w:rsidTr="007448F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D83E23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D7096A" wp14:editId="06910A31">
                <wp:simplePos x="0" y="0"/>
                <wp:positionH relativeFrom="column">
                  <wp:posOffset>6350</wp:posOffset>
                </wp:positionH>
                <wp:positionV relativeFrom="paragraph">
                  <wp:posOffset>1551940</wp:posOffset>
                </wp:positionV>
                <wp:extent cx="2171700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096A" id="Text Box 13" o:spid="_x0000_s1030" type="#_x0000_t202" style="position:absolute;left:0;text-align:left;margin-left:.5pt;margin-top:122.2pt;width:171pt;height:8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COLgIAAFsEAAAOAAAAZHJzL2Uyb0RvYy54bWysVFtv2jAUfp+0/2D5fSSh9IYIFWvFNAm1&#10;lWDqs3EciJT4eLYhYb9+nx2gqNvTtBdzbjmX7zuHyUPX1GyvrKtI5zwbpJwpLamo9CbnP1bzL3ec&#10;OS90IWrSKucH5fjD9POnSWvGakhbqgtlGZJoN25Nzrfem3GSOLlVjXADMkrDWZJthIdqN0lhRYvs&#10;TZ0M0/QmackWxpJUzsH61Dv5NOYvSyX9S1k65Vmdc/Tm42vjuw5vMp2I8cYKs63ksQ3xD100otIo&#10;ek71JLxgO1v9kaqppCVHpR9IahIqy0qqOAOmydIP0yy3wqg4C8Bx5gyT+39p5fP+1bKqAHdXnGnR&#10;gKOV6jz7Sh2DCfi0xo0RtjQI9B3siD3ZHYxh7K60TfjFQAx+IH04oxuySRiH2W12m8Il4cvS4V1Q&#10;kD95/9xY578palgQcm5BX0RV7BfO96GnkFBN07yq60hhrVmb85ur6zR+cPYgea1RIwzRNxsk3627&#10;OPToNMiaigPms9RviDNyXqGHhXD+VVisBPrGmvsXPGVNqEVHibMt2V9/s4d4MAUvZy1WLOfu505Y&#10;xVn9XYPD+2w0CjsZldH17RCKvfSsLz161zwStjjDQRkZxRDv65NYWmrecA2zUBUuoSVq59yfxEff&#10;Lz6uSarZLAZhC43wC700MqQOqAaEV92bsOZIgweDz3RaRjH+wEYf2/Mx23kqq0hVwLlH9Qg/NjiS&#10;fby2cCKXeox6/0+Y/gYAAP//AwBQSwMEFAAGAAgAAAAhAMSz703gAAAACQEAAA8AAABkcnMvZG93&#10;bnJldi54bWxMj8FOwzAQRO9I/IO1SNyo09RUVYhTVZEqJASHll64beJtEjW2Q+y2ga9nOcFxdkaz&#10;b/L1ZHtxoTF03mmYzxIQ5GpvOtdoOLxvH1YgQkRnsPeONHxRgHVxe5NjZvzV7eiyj43gEhcy1NDG&#10;OGRShroli2HmB3LsHf1oMbIcG2lGvHK57WWaJEtpsXP8ocWBypbq0/5sNbyU2zfcValdfffl8+tx&#10;M3wePh61vr+bNk8gIk3xLwy/+IwOBTNV/uxMED1rXhI1pEopEOwv1IIvlQaVLBXIIpf/FxQ/AAAA&#10;//8DAFBLAQItABQABgAIAAAAIQC2gziS/gAAAOEBAAATAAAAAAAAAAAAAAAAAAAAAABbQ29udGVu&#10;dF9UeXBlc10ueG1sUEsBAi0AFAAGAAgAAAAhADj9If/WAAAAlAEAAAsAAAAAAAAAAAAAAAAALwEA&#10;AF9yZWxzLy5yZWxzUEsBAi0AFAAGAAgAAAAhAEWB0I4uAgAAWwQAAA4AAAAAAAAAAAAAAAAALgIA&#10;AGRycy9lMm9Eb2MueG1sUEsBAi0AFAAGAAgAAAAhAMSz703gAAAACQEAAA8AAAAAAAAAAAAAAAAA&#10;iAQAAGRycy9kb3ducmV2LnhtbFBLBQYAAAAABAAEAPMAAACV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016E7" w:rsidRPr="00B43775" w:rsidTr="00B437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016E7" w:rsidRPr="00B43775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تقويم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التسويق ل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لإتحاد المصرى للرياضة المدرسية بجمهورية مصر العربية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016E7" w:rsidRPr="00B43775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الوادى الجديد لعلوم 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B016E7" w:rsidRPr="00B43775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الماجستير</w:t>
            </w:r>
          </w:p>
        </w:tc>
      </w:tr>
      <w:tr w:rsidR="00B016E7" w:rsidRPr="00B43775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166036" w:rsidRDefault="00166036" w:rsidP="00F445B4">
      <w:pPr>
        <w:rPr>
          <w:sz w:val="14"/>
          <w:szCs w:val="14"/>
          <w:rtl/>
        </w:rPr>
      </w:pPr>
    </w:p>
    <w:p w:rsidR="006E31C0" w:rsidRDefault="006E31C0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016E7" w:rsidRPr="00B43775" w:rsidTr="00E90D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B016E7" w:rsidRPr="00B43775" w:rsidRDefault="00B016E7" w:rsidP="00E90D0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E90D0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016E7" w:rsidRPr="00B43775" w:rsidTr="00E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" تقويم لائحة لجنة الحكام بالإتحاد المصرى لكرة القدم "</w:t>
            </w:r>
          </w:p>
        </w:tc>
      </w:tr>
      <w:tr w:rsidR="00B016E7" w:rsidRPr="00B43775" w:rsidTr="00E90D0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الوادى الجديد لعلوم 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B016E7" w:rsidRPr="00B43775" w:rsidTr="00E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الماجستير</w:t>
            </w:r>
          </w:p>
        </w:tc>
      </w:tr>
      <w:tr w:rsidR="00B016E7" w:rsidRPr="00B43775" w:rsidTr="00E90D0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E90D0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016E7" w:rsidRPr="00B43775" w:rsidTr="00B437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016E7" w:rsidRPr="00B43775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"تقييم الصحافة الإل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كترونية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كأداة للتوعية 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برياضة الجمباز الإيقاعى 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بجمهورية مصر العربية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"</w:t>
            </w:r>
          </w:p>
        </w:tc>
      </w:tr>
      <w:tr w:rsidR="00B016E7" w:rsidRPr="00B43775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الوادى الجديد لعلوم 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B016E7" w:rsidRPr="00B43775" w:rsidTr="00B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الماجستير</w:t>
            </w:r>
          </w:p>
        </w:tc>
      </w:tr>
      <w:tr w:rsidR="00B016E7" w:rsidRPr="00B43775" w:rsidTr="00B437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409"/>
        <w:gridCol w:w="4820"/>
      </w:tblGrid>
      <w:tr w:rsidR="00B016E7" w:rsidRPr="00B43775" w:rsidTr="007475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أبحاث الإنجاز</w:t>
            </w:r>
          </w:p>
        </w:tc>
        <w:tc>
          <w:tcPr>
            <w:tcW w:w="24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016E7" w:rsidRPr="00B43775" w:rsidRDefault="00B016E7" w:rsidP="00B016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Achievement Research</w:t>
            </w:r>
            <w:r w:rsidRPr="00B43775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B016E7" w:rsidRPr="00B43775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"تقييم الأداء الإدارى بالإتحاد المصرى لألعاب القوى فى ضوء إدارة السيناريو</w:t>
            </w: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"</w:t>
            </w:r>
          </w:p>
        </w:tc>
      </w:tr>
      <w:tr w:rsidR="00B016E7" w:rsidRPr="00B43775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مجلة الوادى الجديد لعلوم 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B016E7" w:rsidRPr="00B43775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مستخلص من رسالة الماجستير</w:t>
            </w:r>
          </w:p>
        </w:tc>
      </w:tr>
      <w:tr w:rsidR="00B016E7" w:rsidRPr="00B43775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43775" w:rsidRDefault="00B016E7" w:rsidP="00B016E7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2022م</w:t>
            </w:r>
          </w:p>
        </w:tc>
      </w:tr>
    </w:tbl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276"/>
        <w:gridCol w:w="2835"/>
        <w:gridCol w:w="4394"/>
      </w:tblGrid>
      <w:tr w:rsidR="00127606" w:rsidRPr="00B945BC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94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B945BC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أبحاث علمية أخرى 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B945BC" w:rsidRDefault="00B016E7" w:rsidP="0074758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Other</w:t>
            </w:r>
            <w:r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 xml:space="preserve"> </w:t>
            </w:r>
            <w:r w:rsidR="00127606" w:rsidRPr="00B945BC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Scientific Researches</w:t>
            </w:r>
          </w:p>
        </w:tc>
      </w:tr>
      <w:tr w:rsidR="00127606" w:rsidRPr="004625FD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722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127606" w:rsidRPr="004625FD" w:rsidRDefault="00127606" w:rsidP="00747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" الآثار الأقتصادية المترتبة على </w:t>
            </w:r>
            <w:r w:rsidR="00462AEA"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الرياضة فى 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ظل جائحة كورونا "</w:t>
            </w:r>
          </w:p>
        </w:tc>
      </w:tr>
      <w:tr w:rsidR="00127606" w:rsidRPr="004625FD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4625FD" w:rsidRDefault="00127606" w:rsidP="0074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المؤتمر الرابع عشر (آثار جائحة كورونا بين التحديات والتداعيات 2020م) </w:t>
            </w:r>
            <w:r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الأكاديمية الدولية لعلوم الإدارة والتطوير </w:t>
            </w:r>
            <w:r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 xml:space="preserve"> جمهورية مصر العربية</w:t>
            </w:r>
          </w:p>
        </w:tc>
      </w:tr>
      <w:tr w:rsidR="00127606" w:rsidRPr="004625FD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نوع البحث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4625FD" w:rsidRDefault="00127606" w:rsidP="00747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فردى</w:t>
            </w:r>
          </w:p>
        </w:tc>
      </w:tr>
      <w:tr w:rsidR="00127606" w:rsidRPr="004625FD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bidi w:val="0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945BC" w:rsidRDefault="00127606" w:rsidP="0074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945BC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722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4625FD" w:rsidRDefault="00127606" w:rsidP="0074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66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66"/>
                <w:sz w:val="24"/>
                <w:szCs w:val="24"/>
                <w:rtl/>
                <w:lang w:bidi="ar-EG"/>
              </w:rPr>
              <w:t>2020م</w:t>
            </w:r>
          </w:p>
        </w:tc>
      </w:tr>
    </w:tbl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7448FE" w:rsidP="00F445B4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C4E43C" wp14:editId="7174C482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2171700" cy="1028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E43C" id="Text Box 14" o:spid="_x0000_s1031" type="#_x0000_t202" style="position:absolute;left:0;text-align:left;margin-left:.5pt;margin-top:.75pt;width:171pt;height:81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6pLgIAAFsEAAAOAAAAZHJzL2Uyb0RvYy54bWysVF1v2jAUfZ+0/2D5fSRh0HaIULFWTJNQ&#10;WwmmPhvHgUiJr2cbEvbrd+wARd2epr2Y+5X7cc69TO+7pmYHZV1FOufZIOVMaUlFpbc5/7FefLrj&#10;zHmhC1GTVjk/KsfvZx8/TFszUUPaUV0oy5BEu0lrcr7z3kySxMmdaoQbkFEazpJsIzxUu00KK1pk&#10;b+pkmKY3SUu2MJakcg7Wx97JZzF/WSrpn8vSKc/qnKM3H18b3014k9lUTLZWmF0lT22If+iiEZVG&#10;0UuqR+EF29vqj1RNJS05Kv1AUpNQWVZSxRkwTZa+m2a1E0bFWQCOMxeY3P9LK58OL5ZVBbgbcaZF&#10;A47WqvPsK3UMJuDTGjdB2Mog0HewI/ZsdzCGsbvSNuEXAzH4gfTxgm7IJmEcZrfZbQqXhC9Lh3dB&#10;Qf7k7XNjnf+mqGFByLkFfRFVcVg634eeQ0I1TYuqriOFtWZtzm8+j9P4wcWD5LVGjTBE32yQfLfp&#10;4tDj8yAbKo6Yz1K/Ic7IRYUelsL5F2GxEugba+6f8ZQ1oRadJM52ZH/9zR7iwRS8nLVYsZy7n3th&#10;FWf1dw0Ov2SjUdjJqIzGt0Mo9tqzufboffNA2OIMB2VkFEO8r89iaal5xTXMQ1W4hJaonXN/Fh98&#10;v/i4Jqnm8xiELTTCL/XKyJA6oBoQXnevwpoTDR4MPtF5GcXkHRt9bM/HfO+prCJVAece1RP82OBI&#10;9unawolc6zHq7T9h9hsAAP//AwBQSwMEFAAGAAgAAAAhAC9p9S/dAAAABwEAAA8AAABkcnMvZG93&#10;bnJldi54bWxMj8FKw0AQhu+C77CM4M1u2phSYjalBIogemjtxdsku01Cd2djdttGn97xpKfh4x/+&#10;+aZYT86KixlD70nBfJaAMNR43VOr4PC+fViBCBFJo/VkFHyZAOvy9qbAXPsr7cxlH1vBJRRyVNDF&#10;OORShqYzDsPMD4Y4O/rRYWQcW6lHvHK5s3KRJEvpsCe+0OFgqs40p/3ZKXiptm+4qxdu9W2r59fj&#10;Zvg8fGRK3d9NmycQ0Uzxbxl+9VkdSnaq/Zl0EJaZP4k8MhCcpo8pc828TDOQZSH/+5c/AAAA//8D&#10;AFBLAQItABQABgAIAAAAIQC2gziS/gAAAOEBAAATAAAAAAAAAAAAAAAAAAAAAABbQ29udGVudF9U&#10;eXBlc10ueG1sUEsBAi0AFAAGAAgAAAAhADj9If/WAAAAlAEAAAsAAAAAAAAAAAAAAAAALwEAAF9y&#10;ZWxzLy5yZWxzUEsBAi0AFAAGAAgAAAAhABGZHqkuAgAAWwQAAA4AAAAAAAAAAAAAAAAALgIAAGRy&#10;cy9lMm9Eb2MueG1sUEsBAi0AFAAGAAgAAAAhAC9p9S/dAAAABwEAAA8AAAAAAAAAAAAAAAAAiAQA&#10;AGRycy9kb3ducmV2LnhtbFBLBQYAAAAABAAEAPMAAACS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B43775" w:rsidRDefault="00B43775" w:rsidP="00F445B4">
      <w:pPr>
        <w:rPr>
          <w:sz w:val="14"/>
          <w:szCs w:val="14"/>
          <w:rtl/>
        </w:rPr>
      </w:pPr>
    </w:p>
    <w:p w:rsidR="007448FE" w:rsidRDefault="007448FE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1782"/>
        <w:gridCol w:w="803"/>
        <w:gridCol w:w="1516"/>
        <w:gridCol w:w="1644"/>
        <w:gridCol w:w="1257"/>
        <w:gridCol w:w="1682"/>
      </w:tblGrid>
      <w:tr w:rsidR="00F445B4" w:rsidRPr="00B43775" w:rsidTr="007448F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83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br w:type="page"/>
              <w:t>التدريس</w:t>
            </w:r>
          </w:p>
        </w:tc>
        <w:tc>
          <w:tcPr>
            <w:tcW w:w="231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DB3CC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Teaching</w:t>
            </w:r>
          </w:p>
        </w:tc>
      </w:tr>
      <w:tr w:rsidR="00F445B4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 xml:space="preserve">أولاً: </w:t>
            </w: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 xml:space="preserve">تدريس </w:t>
            </w: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458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016E7" w:rsidRPr="00B016E7" w:rsidRDefault="00B016E7" w:rsidP="0074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First: Teaching the Bachelor's degree</w:t>
            </w:r>
          </w:p>
        </w:tc>
      </w:tr>
      <w:tr w:rsidR="00F445B4" w:rsidRPr="00B43775" w:rsidTr="007448F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المقرر</w:t>
            </w:r>
          </w:p>
        </w:tc>
        <w:tc>
          <w:tcPr>
            <w:tcW w:w="15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الفرقة</w:t>
            </w:r>
          </w:p>
        </w:tc>
        <w:tc>
          <w:tcPr>
            <w:tcW w:w="164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المحتوى</w:t>
            </w:r>
          </w:p>
        </w:tc>
        <w:tc>
          <w:tcPr>
            <w:tcW w:w="16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العام</w:t>
            </w:r>
          </w:p>
        </w:tc>
      </w:tr>
      <w:tr w:rsidR="00F445B4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الإيقاع الحركى</w:t>
            </w:r>
          </w:p>
        </w:tc>
        <w:tc>
          <w:tcPr>
            <w:tcW w:w="151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F445B4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الجمباز اللإيقاعى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F445B4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F445B4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F445B4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 xml:space="preserve">مهارات الإدارة 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و</w:t>
            </w: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التربية العملية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الثالثة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2017م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F445B4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B43775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التدريب الميدانى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الثالثة - الرابعة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إشراف</w:t>
            </w:r>
            <w:r w:rsidR="005661FD"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عام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F445B4" w:rsidRPr="00DB3CCE" w:rsidRDefault="00F445B4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2017م - 2022م</w:t>
            </w:r>
          </w:p>
        </w:tc>
      </w:tr>
      <w:tr w:rsidR="00A104FB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إدارة وتحكيم الجمباز اللإيقاعى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2018م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2019م</w:t>
            </w:r>
          </w:p>
        </w:tc>
      </w:tr>
      <w:tr w:rsidR="00A104FB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تدريس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جامعة الوادى الجديد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2017م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2022م</w:t>
            </w:r>
          </w:p>
        </w:tc>
      </w:tr>
      <w:tr w:rsidR="00A104FB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الإيقاع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جنوب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2019م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A104FB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الجمباز اللإيقاعى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جنوب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2019م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A104FB" w:rsidRPr="00B43775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جنوب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2019م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A104FB" w:rsidRPr="00B43775" w:rsidTr="007448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DB3CCE" w:rsidP="007448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2585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B43775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جنوب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</w:tc>
        <w:tc>
          <w:tcPr>
            <w:tcW w:w="125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 - نظرى</w:t>
            </w:r>
          </w:p>
        </w:tc>
        <w:tc>
          <w:tcPr>
            <w:tcW w:w="168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104FB" w:rsidRPr="00DB3CCE" w:rsidRDefault="00A104FB" w:rsidP="007448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2019م </w:t>
            </w:r>
            <w:r w:rsidRPr="00DB3CCE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DB3CCE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</w:tbl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1782"/>
        <w:gridCol w:w="803"/>
        <w:gridCol w:w="1516"/>
        <w:gridCol w:w="1644"/>
        <w:gridCol w:w="1140"/>
        <w:gridCol w:w="1799"/>
      </w:tblGrid>
      <w:tr w:rsidR="00127606" w:rsidRPr="00C05912" w:rsidTr="0074758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83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br w:type="page"/>
              <w:t>التدريس</w:t>
            </w:r>
          </w:p>
        </w:tc>
        <w:tc>
          <w:tcPr>
            <w:tcW w:w="2319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059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Teaching</w:t>
            </w:r>
          </w:p>
        </w:tc>
      </w:tr>
      <w:tr w:rsidR="00127606" w:rsidRPr="00C05912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gridSpan w:val="4"/>
            <w:tcBorders>
              <w:top w:val="double" w:sz="4" w:space="0" w:color="002060"/>
              <w:left w:val="double" w:sz="4" w:space="0" w:color="002060"/>
            </w:tcBorders>
            <w:vAlign w:val="center"/>
          </w:tcPr>
          <w:p w:rsidR="00127606" w:rsidRPr="00A14E2D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14E2D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ثانياً</w:t>
            </w:r>
            <w:r w:rsidRPr="00A14E2D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: مرحلة ال</w:t>
            </w:r>
            <w:r w:rsidRPr="00A14E2D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دراسات العليا</w:t>
            </w:r>
          </w:p>
        </w:tc>
        <w:tc>
          <w:tcPr>
            <w:tcW w:w="458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B016E7" w:rsidRDefault="00B016E7" w:rsidP="00747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Second: the postgraduate stage</w:t>
            </w:r>
          </w:p>
        </w:tc>
      </w:tr>
      <w:tr w:rsidR="00127606" w:rsidRPr="00C05912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المقرر</w:t>
            </w:r>
          </w:p>
        </w:tc>
        <w:tc>
          <w:tcPr>
            <w:tcW w:w="15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الفرقة</w:t>
            </w:r>
          </w:p>
        </w:tc>
        <w:tc>
          <w:tcPr>
            <w:tcW w:w="164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1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المحتوى</w:t>
            </w:r>
          </w:p>
        </w:tc>
        <w:tc>
          <w:tcPr>
            <w:tcW w:w="179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7606" w:rsidRPr="00C05912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العام</w:t>
            </w:r>
          </w:p>
        </w:tc>
      </w:tr>
      <w:tr w:rsidR="00127606" w:rsidRPr="00A14E2D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C05912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الترويح وأوقات الفراغ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الأولى 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ماجستير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الوادى الجديد</w:t>
            </w:r>
          </w:p>
        </w:tc>
        <w:tc>
          <w:tcPr>
            <w:tcW w:w="1140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النظرى</w:t>
            </w:r>
          </w:p>
        </w:tc>
        <w:tc>
          <w:tcPr>
            <w:tcW w:w="1799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2021م </w:t>
            </w: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2022م</w:t>
            </w:r>
          </w:p>
        </w:tc>
      </w:tr>
      <w:tr w:rsidR="00127606" w:rsidRPr="00A14E2D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C05912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السلوك التنظيمى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الثانية ماجستير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الوادى الجديد</w:t>
            </w:r>
          </w:p>
        </w:tc>
        <w:tc>
          <w:tcPr>
            <w:tcW w:w="1140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النظرى</w:t>
            </w:r>
          </w:p>
        </w:tc>
        <w:tc>
          <w:tcPr>
            <w:tcW w:w="1799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2022م</w:t>
            </w:r>
          </w:p>
        </w:tc>
      </w:tr>
      <w:tr w:rsidR="00127606" w:rsidRPr="00A14E2D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C05912" w:rsidRDefault="00127606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  <w:gridSpan w:val="2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حلقات البحث</w:t>
            </w:r>
          </w:p>
        </w:tc>
        <w:tc>
          <w:tcPr>
            <w:tcW w:w="15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الثانية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ماجستير</w:t>
            </w:r>
          </w:p>
        </w:tc>
        <w:tc>
          <w:tcPr>
            <w:tcW w:w="164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الوادى الجديد</w:t>
            </w:r>
          </w:p>
        </w:tc>
        <w:tc>
          <w:tcPr>
            <w:tcW w:w="1140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النظرى</w:t>
            </w:r>
          </w:p>
        </w:tc>
        <w:tc>
          <w:tcPr>
            <w:tcW w:w="179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7606" w:rsidRPr="00B43775" w:rsidRDefault="00127606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2019م </w:t>
            </w: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2022م</w:t>
            </w:r>
          </w:p>
        </w:tc>
      </w:tr>
    </w:tbl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7448FE" w:rsidP="00F445B4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1C7E77" wp14:editId="332C99EF">
                <wp:simplePos x="0" y="0"/>
                <wp:positionH relativeFrom="column">
                  <wp:posOffset>-203200</wp:posOffset>
                </wp:positionH>
                <wp:positionV relativeFrom="paragraph">
                  <wp:posOffset>171450</wp:posOffset>
                </wp:positionV>
                <wp:extent cx="2171700" cy="1028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7E77" id="Text Box 15" o:spid="_x0000_s1032" type="#_x0000_t202" style="position:absolute;left:0;text-align:left;margin-left:-16pt;margin-top:13.5pt;width:171pt;height:81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luLwIAAFsEAAAOAAAAZHJzL2Uyb0RvYy54bWysVF1v2jAUfZ+0/2D5fU3CKHSIULFWTJNQ&#10;WwmmPhvHgUiJr2cbEvbrd+wARd2epr2Y+5X7cc69TO+7pmYHZV1FOufZTcqZ0pKKSm9z/mO9+HTH&#10;mfNCF6ImrXJ+VI7fzz5+mLZmoga0o7pQliGJdpPW5HznvZkkiZM71Qh3Q0ZpOEuyjfBQ7TYprGiR&#10;vamTQZqOkpZsYSxJ5Rysj72Tz2L+slTSP5elU57VOUdvPr42vpvwJrOpmGytMLtKntoQ/9BFIyqN&#10;opdUj8ILtrfVH6maSlpyVPobSU1CZVlJFWfANFn6bprVThgVZwE4zlxgcv8vrXw6vFhWFeDuljMt&#10;GnC0Vp1nX6ljMAGf1rgJwlYGgb6DHbFnu4MxjN2Vtgm/GIjBD6SPF3RDNgnjIBtn4xQuCV+WDu6C&#10;gvzJ2+fGOv9NUcOCkHML+iKq4rB0vg89h4RqmhZVXUcKa83anI8+36bxg4sHyWuNGmGIvtkg+W7T&#10;xaFH50E2VBwxn6V+Q5yRiwo9LIXzL8JiJdA31tw/4ylrQi06SZztyP76mz3Egyl4OWuxYjl3P/fC&#10;Ks7q7xocfsmGw7CTURnejgdQ7LVnc+3R++aBsMUZDsrIKIZ4X5/F0lLzimuYh6pwCS1RO+f+LD74&#10;fvFxTVLN5zEIW2iEX+qVkSF1QDUgvO5ehTUnGjwYfKLzMorJOzb62J6P+d5TWUWqAs49qif4scGR&#10;7NO1hRO51mPU23/C7DcAAAD//wMAUEsDBBQABgAIAAAAIQBmjxU14QAAAAoBAAAPAAAAZHJzL2Rv&#10;d25yZXYueG1sTI9BT8MwDIXvSPyHyEjctmSdgFKaTlOlCQnBYWMXbm7jtRVNUppsK/x6zGmcbOs9&#10;PX8vX022FycaQ+edhsVcgSBXe9O5RsP+fTNLQYSIzmDvHWn4pgCr4voqx8z4s9vSaRcbwSEuZKih&#10;jXHIpAx1SxbD3A/kWDv40WLkc2ykGfHM4baXiVL30mLn+EOLA5Ut1Z+7o9XwUm7ecFslNv3py+fX&#10;w3r42n/caX17M62fQESa4sUMf/iMDgUzVf7oTBC9htky4S5RQ/LAkw3LheKlYmf6qEAWufxfofgF&#10;AAD//wMAUEsBAi0AFAAGAAgAAAAhALaDOJL+AAAA4QEAABMAAAAAAAAAAAAAAAAAAAAAAFtDb250&#10;ZW50X1R5cGVzXS54bWxQSwECLQAUAAYACAAAACEAOP0h/9YAAACUAQAACwAAAAAAAAAAAAAAAAAv&#10;AQAAX3JlbHMvLnJlbHNQSwECLQAUAAYACAAAACEAH6uZbi8CAABbBAAADgAAAAAAAAAAAAAAAAAu&#10;AgAAZHJzL2Uyb0RvYy54bWxQSwECLQAUAAYACAAAACEAZo8VNeEAAAAKAQAADwAAAAAAAAAAAAAA&#10;AACJBAAAZHJzL2Rvd25yZXYueG1sUEsFBgAAAAAEAAQA8wAAAJcFAAAAAA=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127606" w:rsidRDefault="00127606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1782"/>
        <w:gridCol w:w="803"/>
        <w:gridCol w:w="1516"/>
        <w:gridCol w:w="1644"/>
        <w:gridCol w:w="1257"/>
        <w:gridCol w:w="1682"/>
      </w:tblGrid>
      <w:tr w:rsidR="00DB3CCE" w:rsidRPr="00B43775" w:rsidTr="00C0591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83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br w:type="page"/>
              <w:t>التدريس</w:t>
            </w:r>
          </w:p>
        </w:tc>
        <w:tc>
          <w:tcPr>
            <w:tcW w:w="231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DB3CC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Teaching</w:t>
            </w:r>
          </w:p>
        </w:tc>
      </w:tr>
      <w:tr w:rsidR="00DB3CCE" w:rsidRPr="00B43775" w:rsidTr="00C0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gridSpan w:val="4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DB3CCE" w:rsidRPr="00DB3CCE" w:rsidRDefault="00127606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ثالثاً</w:t>
            </w:r>
            <w:r w:rsidR="00DB3CCE"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:</w:t>
            </w:r>
            <w:r w:rsidR="00DB3CCE"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 xml:space="preserve"> </w:t>
            </w:r>
            <w:r w:rsidR="00DB3CCE"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المعاونة فى تدريس بوظيفة مدرس مساعد</w:t>
            </w:r>
          </w:p>
        </w:tc>
        <w:tc>
          <w:tcPr>
            <w:tcW w:w="458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016E7" w:rsidRPr="00DB3CCE" w:rsidRDefault="00B016E7" w:rsidP="00C05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Third: Assisting in teaching as an assistant teacher</w:t>
            </w:r>
          </w:p>
        </w:tc>
      </w:tr>
      <w:tr w:rsidR="00C05912" w:rsidRPr="00B43775" w:rsidTr="00C059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المقرر</w:t>
            </w:r>
          </w:p>
        </w:tc>
        <w:tc>
          <w:tcPr>
            <w:tcW w:w="151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الفرقة</w:t>
            </w:r>
          </w:p>
        </w:tc>
        <w:tc>
          <w:tcPr>
            <w:tcW w:w="164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المحتوى</w:t>
            </w:r>
          </w:p>
        </w:tc>
        <w:tc>
          <w:tcPr>
            <w:tcW w:w="16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DB3CCE" w:rsidRPr="00DB3CCE" w:rsidRDefault="00DB3CCE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العام</w:t>
            </w:r>
          </w:p>
        </w:tc>
      </w:tr>
      <w:tr w:rsidR="00754A24" w:rsidRPr="00B43775" w:rsidTr="00C0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DB3CCE" w:rsidRDefault="00754A24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54A24" w:rsidRPr="00B43775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الإيقاع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754A24" w:rsidRPr="00B43775" w:rsidTr="00C059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DB3CCE" w:rsidRDefault="00754A24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54A24" w:rsidRPr="00B43775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الجمباز اللإيقاعى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754A24" w:rsidRPr="00B43775" w:rsidTr="00C0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DB3CCE" w:rsidRDefault="00754A24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54A24" w:rsidRPr="00B43775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754A24" w:rsidRPr="00B43775" w:rsidTr="00C059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DB3CCE" w:rsidRDefault="00754A24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54A24" w:rsidRPr="00B43775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7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2022م</w:t>
            </w:r>
          </w:p>
        </w:tc>
      </w:tr>
      <w:tr w:rsidR="00754A24" w:rsidRPr="00B43775" w:rsidTr="00C0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DB3CCE" w:rsidRDefault="00754A24" w:rsidP="00C0591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54A24" w:rsidRPr="00B43775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 xml:space="preserve">مهارات الإدارة </w:t>
            </w: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و</w:t>
            </w: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التربية العملية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الثالثة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54A24" w:rsidRPr="00754A24" w:rsidRDefault="00754A24" w:rsidP="00C0591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2017م </w:t>
            </w: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747589" w:rsidRPr="00B43775" w:rsidTr="00C059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التدريب الميدانى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754A24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الثالثة - الرابعة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754A24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754A24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إشراف داخلى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754A24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754A24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2017م - 2022م</w:t>
            </w:r>
          </w:p>
        </w:tc>
      </w:tr>
      <w:tr w:rsidR="00747589" w:rsidRPr="00B43775" w:rsidTr="00C0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إدارة وتحكيم الجمباز اللإيقاعى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2018م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2019م</w:t>
            </w:r>
          </w:p>
        </w:tc>
      </w:tr>
      <w:tr w:rsidR="00747589" w:rsidRPr="00B43775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تدريس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2017م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2022م</w:t>
            </w:r>
          </w:p>
        </w:tc>
      </w:tr>
      <w:tr w:rsidR="00747589" w:rsidRPr="00B43775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إدراة وتحكيم مسابقات المبارزة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2016م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2017م</w:t>
            </w:r>
          </w:p>
        </w:tc>
      </w:tr>
      <w:tr w:rsidR="00747589" w:rsidRPr="00B43775" w:rsidTr="0074758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إدارة وتحكيم هوكى الميدان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2016م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2017م</w:t>
            </w:r>
          </w:p>
        </w:tc>
      </w:tr>
      <w:tr w:rsidR="00747589" w:rsidRPr="00B43775" w:rsidTr="0074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إدارة وتحكيم كرة يد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التخصص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فرع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الوادى</w:t>
            </w:r>
          </w:p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2015م 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2016م</w:t>
            </w:r>
          </w:p>
        </w:tc>
      </w:tr>
      <w:tr w:rsidR="00747589" w:rsidRPr="00B43775" w:rsidTr="00EE575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DB3CCE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الإيقاع الحركى</w:t>
            </w:r>
          </w:p>
        </w:tc>
        <w:tc>
          <w:tcPr>
            <w:tcW w:w="15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الأولى</w:t>
            </w:r>
          </w:p>
        </w:tc>
        <w:tc>
          <w:tcPr>
            <w:tcW w:w="164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سوهاج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4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16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</w:t>
            </w:r>
          </w:p>
        </w:tc>
      </w:tr>
      <w:tr w:rsidR="00747589" w:rsidRPr="00B43775" w:rsidTr="00E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2585" w:type="dxa"/>
            <w:gridSpan w:val="2"/>
            <w:tcBorders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أسياسيات 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سوهاج</w:t>
            </w:r>
          </w:p>
        </w:tc>
        <w:tc>
          <w:tcPr>
            <w:tcW w:w="1257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4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16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</w:t>
            </w:r>
          </w:p>
        </w:tc>
      </w:tr>
      <w:tr w:rsidR="00747589" w:rsidRPr="00B43775" w:rsidTr="00E90D0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DB3CCE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2585" w:type="dxa"/>
            <w:gridSpan w:val="2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B43775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43775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التعبير الحركى</w:t>
            </w:r>
          </w:p>
        </w:tc>
        <w:tc>
          <w:tcPr>
            <w:tcW w:w="15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الثانية</w:t>
            </w:r>
          </w:p>
        </w:tc>
        <w:tc>
          <w:tcPr>
            <w:tcW w:w="164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 xml:space="preserve">جامعة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سوهاج</w:t>
            </w:r>
          </w:p>
        </w:tc>
        <w:tc>
          <w:tcPr>
            <w:tcW w:w="125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201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4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 – 20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16</w:t>
            </w:r>
            <w:r w:rsidRPr="00C0591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م</w:t>
            </w:r>
          </w:p>
        </w:tc>
      </w:tr>
    </w:tbl>
    <w:p w:rsidR="00F445B4" w:rsidRDefault="007448FE" w:rsidP="00F445B4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5755CD" wp14:editId="1883641B">
                <wp:simplePos x="0" y="0"/>
                <wp:positionH relativeFrom="column">
                  <wp:posOffset>-69850</wp:posOffset>
                </wp:positionH>
                <wp:positionV relativeFrom="paragraph">
                  <wp:posOffset>83820</wp:posOffset>
                </wp:positionV>
                <wp:extent cx="2171700" cy="1028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55CD" id="Text Box 16" o:spid="_x0000_s1033" type="#_x0000_t202" style="position:absolute;left:0;text-align:left;margin-left:-5.5pt;margin-top:6.6pt;width:171pt;height:8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0eLgIAAFsEAAAOAAAAZHJzL2Uyb0RvYy54bWysVF1v2jAUfZ+0/2D5fSRhFDpEqFgrpklV&#10;WwmmPhvHgUiJr2cbEvbrd+wARd2epr2Y+5X7cc69zO66pmYHZV1FOufZIOVMaUlFpbc5/7Fefrrl&#10;zHmhC1GTVjk/Ksfv5h8/zFozVUPaUV0oy5BEu2lrcr7z3kyTxMmdaoQbkFEazpJsIzxUu00KK1pk&#10;b+pkmKbjpCVbGEtSOQfrQ+/k85i/LJX0z2XplGd1ztGbj6+N7ya8yXwmplsrzK6SpzbEP3TRiEqj&#10;6CXVg/CC7W31R6qmkpYclX4gqUmoLCup4gyYJkvfTbPaCaPiLADHmQtM7v+llU+HF8uqAtyNOdOi&#10;AUdr1Xn2lToGE/BpjZsibGUQ6DvYEXu2OxjD2F1pm/CLgRj8QPp4QTdkkzAOs0k2SeGS8GXp8DYo&#10;yJ+8fW6s898UNSwIObegL6IqDo/O96HnkFBN07Kq60hhrVmb8/HnmzR+cPEgea1RIwzRNxsk3226&#10;OPTkPMiGiiPms9RviDNyWaGHR+H8i7BYCfSNNffPeMqaUItOEmc7sr/+Zg/xYApezlqsWM7dz72w&#10;irP6uwaHX7LRKOxkVEY3kyEUe+3ZXHv0vrknbHGGgzIyiiHe12extNS84hoWoSpcQkvUzrk/i/e+&#10;X3xck1SLRQzCFhrhH/XKyJA6oBoQXnevwpoTDR4MPtF5GcX0HRt9bM/HYu+prCJVAece1RP82OBI&#10;9unawolc6zHq7T9h/hsAAP//AwBQSwMEFAAGAAgAAAAhANZXVsXgAAAACgEAAA8AAABkcnMvZG93&#10;bnJldi54bWxMj81OwzAQhO9IfQdrK3FrnR8VqhCnqiJVSAgOLb1w2yRuEmGvQ+y2gadne4Ljzoxm&#10;v8k3kzXiokffO1IQLyMQmmrX9NQqOL7vFmsQPiA1aBxpBd/aw6aY3eWYNe5Ke305hFZwCfkMFXQh&#10;DJmUvu60Rb90gyb2Tm60GPgcW9mMeOVya2QSRQ/SYk/8ocNBl52uPw9nq+Cl3L3hvkrs+seUz6+n&#10;7fB1/FgpdT+ftk8ggp7CXxhu+IwOBTNV7kyNF0bBIo55S2AjTUBwIE1vQsXC4yoBWeTy/4TiFwAA&#10;//8DAFBLAQItABQABgAIAAAAIQC2gziS/gAAAOEBAAATAAAAAAAAAAAAAAAAAAAAAABbQ29udGVu&#10;dF9UeXBlc10ueG1sUEsBAi0AFAAGAAgAAAAhADj9If/WAAAAlAEAAAsAAAAAAAAAAAAAAAAALwEA&#10;AF9yZWxzLy5yZWxzUEsBAi0AFAAGAAgAAAAhADI+vR4uAgAAWwQAAA4AAAAAAAAAAAAAAAAALgIA&#10;AGRycy9lMm9Eb2MueG1sUEsBAi0AFAAGAAgAAAAhANZXVsXgAAAACgEAAA8AAAAAAAAAAAAAAAAA&#10;iAQAAGRycy9kb3ducmV2LnhtbFBLBQYAAAAABAAEAPMAAACV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F445B4" w:rsidRDefault="00F445B4" w:rsidP="00F445B4">
      <w:pPr>
        <w:rPr>
          <w:sz w:val="14"/>
          <w:szCs w:val="14"/>
          <w:rtl/>
        </w:rPr>
      </w:pPr>
    </w:p>
    <w:p w:rsidR="00F445B4" w:rsidRDefault="00F445B4" w:rsidP="00F445B4">
      <w:pPr>
        <w:rPr>
          <w:sz w:val="14"/>
          <w:szCs w:val="14"/>
          <w:rtl/>
        </w:rPr>
      </w:pPr>
    </w:p>
    <w:p w:rsidR="00754A24" w:rsidRDefault="00754A24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54A24" w:rsidRDefault="00754A24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1782"/>
        <w:gridCol w:w="803"/>
        <w:gridCol w:w="1606"/>
        <w:gridCol w:w="1554"/>
        <w:gridCol w:w="1257"/>
        <w:gridCol w:w="1682"/>
      </w:tblGrid>
      <w:tr w:rsidR="00C05912" w:rsidRPr="00C05912" w:rsidTr="00D83E23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93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br w:type="page"/>
              <w:t>التدريس</w:t>
            </w:r>
          </w:p>
        </w:tc>
        <w:tc>
          <w:tcPr>
            <w:tcW w:w="2409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059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Teaching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4"/>
            <w:tcBorders>
              <w:top w:val="double" w:sz="4" w:space="0" w:color="002060"/>
              <w:left w:val="double" w:sz="4" w:space="0" w:color="002060"/>
            </w:tcBorders>
            <w:vAlign w:val="center"/>
          </w:tcPr>
          <w:p w:rsidR="00C05912" w:rsidRPr="00C05912" w:rsidRDefault="00747589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رابعاً</w:t>
            </w:r>
            <w:r w:rsidR="00C05912" w:rsidRPr="00C0591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:</w:t>
            </w:r>
            <w:r w:rsidR="00C05912" w:rsidRPr="00C05912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 xml:space="preserve"> </w:t>
            </w:r>
            <w:r w:rsidR="00C05912" w:rsidRPr="00C0591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المعاونة فى التدريس وظيفة مساعد باحث</w:t>
            </w:r>
          </w:p>
        </w:tc>
        <w:tc>
          <w:tcPr>
            <w:tcW w:w="449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B016E7" w:rsidRDefault="00B016E7" w:rsidP="00A1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</w:pPr>
            <w:r w:rsidRPr="00B016E7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Fourth: Teaching assistant is the job of a research assistant</w:t>
            </w:r>
          </w:p>
        </w:tc>
      </w:tr>
      <w:tr w:rsidR="00C05912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المقرر</w:t>
            </w:r>
          </w:p>
        </w:tc>
        <w:tc>
          <w:tcPr>
            <w:tcW w:w="160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الفرقة</w:t>
            </w:r>
          </w:p>
        </w:tc>
        <w:tc>
          <w:tcPr>
            <w:tcW w:w="15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المحتوى</w:t>
            </w:r>
          </w:p>
        </w:tc>
        <w:tc>
          <w:tcPr>
            <w:tcW w:w="16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rtl/>
              </w:rPr>
              <w:t>العام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الجمباز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الثانية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التمرينات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الأولى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2005م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أساسيات </w:t>
            </w:r>
            <w:r w:rsidR="00C05912"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الإيقاع الحركى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الأولى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أساسيات </w:t>
            </w:r>
            <w:r w:rsidR="00C05912"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الجمباز الإيقاعى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الأولى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السباحة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الأولى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2007م</w:t>
            </w:r>
          </w:p>
        </w:tc>
      </w:tr>
      <w:tr w:rsidR="00C05912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أساسيات التعبير الحركى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الثانية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التعبير الحركى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الثانية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A14E2D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إدارة وتحكيم الجمباز الإيقاعى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2005م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تدريس التعبير الحركى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2005م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05912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A14E2D" w:rsidP="00A14E2D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تخصص جمباز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C05912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05912" w:rsidRPr="00A14E2D" w:rsidRDefault="00C05912" w:rsidP="00A14E2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2005م</w:t>
            </w:r>
          </w:p>
        </w:tc>
      </w:tr>
      <w:tr w:rsidR="00747589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تخصص تمرينات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A14E2D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2005م</w:t>
            </w:r>
          </w:p>
        </w:tc>
      </w:tr>
      <w:tr w:rsidR="00747589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إدارة وتحكيم كرة اليد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A14E2D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2006م -2007م</w:t>
            </w:r>
          </w:p>
        </w:tc>
      </w:tr>
      <w:tr w:rsidR="00747589" w:rsidRPr="00C05912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2585" w:type="dxa"/>
            <w:gridSpan w:val="2"/>
            <w:tcBorders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إدارة وتحكيم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الرياضات </w:t>
            </w: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الفردية</w:t>
            </w:r>
          </w:p>
        </w:tc>
        <w:tc>
          <w:tcPr>
            <w:tcW w:w="160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التخصص</w:t>
            </w:r>
          </w:p>
        </w:tc>
        <w:tc>
          <w:tcPr>
            <w:tcW w:w="15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عملى</w:t>
            </w:r>
          </w:p>
        </w:tc>
        <w:tc>
          <w:tcPr>
            <w:tcW w:w="168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47589" w:rsidRPr="00A14E2D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2006م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747589" w:rsidRPr="00C05912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2585" w:type="dxa"/>
            <w:gridSpan w:val="2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التدريب الميدانى</w:t>
            </w:r>
          </w:p>
        </w:tc>
        <w:tc>
          <w:tcPr>
            <w:tcW w:w="160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الثالثة - الرابعة</w:t>
            </w:r>
          </w:p>
        </w:tc>
        <w:tc>
          <w:tcPr>
            <w:tcW w:w="155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125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C05912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05912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إشراف داخلى</w:t>
            </w:r>
          </w:p>
        </w:tc>
        <w:tc>
          <w:tcPr>
            <w:tcW w:w="168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47589" w:rsidRPr="00A14E2D" w:rsidRDefault="00747589" w:rsidP="00747589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2004م </w:t>
            </w:r>
            <w:r w:rsidRPr="00A14E2D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 w:rsidRPr="00A14E2D"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</w:tbl>
    <w:p w:rsidR="00754A24" w:rsidRDefault="00754A24" w:rsidP="00F445B4">
      <w:pPr>
        <w:rPr>
          <w:sz w:val="14"/>
          <w:szCs w:val="14"/>
          <w:rtl/>
        </w:rPr>
      </w:pPr>
    </w:p>
    <w:p w:rsidR="00DB3CCE" w:rsidRDefault="00DB3CCE" w:rsidP="00F445B4">
      <w:pPr>
        <w:rPr>
          <w:sz w:val="14"/>
          <w:szCs w:val="14"/>
          <w:rtl/>
        </w:rPr>
      </w:pPr>
    </w:p>
    <w:p w:rsidR="00DB3CCE" w:rsidRDefault="007448FE" w:rsidP="00F445B4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F602AD" wp14:editId="37D18A81">
                <wp:simplePos x="0" y="0"/>
                <wp:positionH relativeFrom="column">
                  <wp:posOffset>-193675</wp:posOffset>
                </wp:positionH>
                <wp:positionV relativeFrom="paragraph">
                  <wp:posOffset>140970</wp:posOffset>
                </wp:positionV>
                <wp:extent cx="2171700" cy="1028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02AD" id="Text Box 17" o:spid="_x0000_s1034" type="#_x0000_t202" style="position:absolute;left:0;text-align:left;margin-left:-15.25pt;margin-top:11.1pt;width:171pt;height:8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4mLgIAAFsEAAAOAAAAZHJzL2Uyb0RvYy54bWysVF1v2jAUfZ+0/2D5fSRhtDBEqFgrpklV&#10;WwmmPhvHgUiJr2cbEvbrd+wARd2epr2Y+5X7cc69zO66pmYHZV1FOufZIOVMaUlFpbc5/7Fefppw&#10;5rzQhahJq5wfleN3848fZq2ZqiHtqC6UZUii3bQ1Od95b6ZJ4uRONcINyCgNZ0m2ER6q3SaFFS2y&#10;N3UyTNPbpCVbGEtSOQfrQ+/k85i/LJX0z2XplGd1ztGbj6+N7ya8yXwmplsrzK6SpzbEP3TRiEqj&#10;6CXVg/CC7W31R6qmkpYclX4gqUmoLCup4gyYJkvfTbPaCaPiLADHmQtM7v+llU+HF8uqAtyNOdOi&#10;AUdr1Xn2lToGE/BpjZsibGUQ6DvYEXu2OxjD2F1pm/CLgRj8QPp4QTdkkzAOs3E2TuGS8GXpcBIU&#10;5E/ePjfW+W+KGhaEnFvQF1EVh0fn+9BzSKimaVnVdaSw1qzN+e3nmzR+cPEgea1RIwzRNxsk3226&#10;OPTkPMiGiiPms9RviDNyWaGHR+H8i7BYCfSNNffPeMqaUItOEmc7sr/+Zg/xYApezlqsWM7dz72w&#10;irP6uwaHX7LRKOxkVEY34yEUe+3ZXHv0vrknbHGGgzIyiiHe12extNS84hoWoSpcQkvUzrk/i/e+&#10;X3xck1SLRQzCFhrhH/XKyJA6oBoQXnevwpoTDR4MPtF5GcX0HRt9bM/HYu+prCJVAece1RP82OBI&#10;9unawolc6zHq7T9h/hsAAP//AwBQSwMEFAAGAAgAAAAhADjD8iDhAAAACgEAAA8AAABkcnMvZG93&#10;bnJldi54bWxMj01Lw0AQhu+C/2GZgrd2k62VELMpJVAE0UNrL94m2W0Suh8xu22jv97xZI8z8/DO&#10;8xbryRp20WPovZOQLhJg2jVe9a6VcPjYzjNgIaJTaLzTEr51gHV5f1dgrvzV7fRlH1tGIS7kKKGL&#10;ccg5D02nLYaFH7Sj29GPFiONY8vViFcKt4aLJHniFntHHzocdNXp5rQ/Wwmv1fYdd7Ww2Y+pXt6O&#10;m+Hr8LmS8mE2bZ6BRT3Ffxj+9EkdSnKq/dmpwIyE+TJZESpBCAGMgGWa0qImMnsUwMuC31YofwEA&#10;AP//AwBQSwECLQAUAAYACAAAACEAtoM4kv4AAADhAQAAEwAAAAAAAAAAAAAAAAAAAAAAW0NvbnRl&#10;bnRfVHlwZXNdLnhtbFBLAQItABQABgAIAAAAIQA4/SH/1gAAAJQBAAALAAAAAAAAAAAAAAAAAC8B&#10;AABfcmVscy8ucmVsc1BLAQItABQABgAIAAAAIQD/RS4mLgIAAFsEAAAOAAAAAAAAAAAAAAAAAC4C&#10;AABkcnMvZTJvRG9jLnhtbFBLAQItABQABgAIAAAAIQA4w/Ig4QAAAAoBAAAPAAAAAAAAAAAAAAAA&#10;AIgEAABkcnMvZG93bnJldi54bWxQSwUGAAAAAAQABADzAAAAlgUAAAAA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A14E2D" w:rsidRDefault="00A14E2D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747589" w:rsidRDefault="00747589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C05912" w:rsidRDefault="00C05912" w:rsidP="00F445B4">
      <w:pPr>
        <w:rPr>
          <w:sz w:val="14"/>
          <w:szCs w:val="14"/>
          <w:rtl/>
        </w:rPr>
      </w:pPr>
    </w:p>
    <w:p w:rsidR="00F445B4" w:rsidRDefault="00F445B4" w:rsidP="00F445B4">
      <w:pPr>
        <w:rPr>
          <w:sz w:val="14"/>
          <w:szCs w:val="14"/>
          <w:rtl/>
        </w:rPr>
      </w:pPr>
    </w:p>
    <w:p w:rsidR="00A14E2D" w:rsidRDefault="00A14E2D" w:rsidP="00F445B4">
      <w:pPr>
        <w:rPr>
          <w:sz w:val="14"/>
          <w:szCs w:val="14"/>
          <w:rtl/>
        </w:rPr>
      </w:pPr>
    </w:p>
    <w:p w:rsidR="00A14E2D" w:rsidRDefault="00A14E2D" w:rsidP="00F445B4">
      <w:pPr>
        <w:rPr>
          <w:sz w:val="14"/>
          <w:szCs w:val="14"/>
          <w:rtl/>
        </w:rPr>
      </w:pPr>
    </w:p>
    <w:p w:rsidR="00F445B4" w:rsidRDefault="00F445B4" w:rsidP="00F445B4">
      <w:pPr>
        <w:rPr>
          <w:sz w:val="14"/>
          <w:szCs w:val="14"/>
          <w:rtl/>
        </w:rPr>
      </w:pPr>
    </w:p>
    <w:p w:rsidR="003F18B3" w:rsidRDefault="003F18B3" w:rsidP="00F445B4">
      <w:pPr>
        <w:rPr>
          <w:sz w:val="14"/>
          <w:szCs w:val="14"/>
          <w:rtl/>
        </w:rPr>
      </w:pPr>
    </w:p>
    <w:p w:rsidR="003F18B3" w:rsidRDefault="003F18B3" w:rsidP="00F445B4">
      <w:pPr>
        <w:rPr>
          <w:sz w:val="14"/>
          <w:szCs w:val="14"/>
          <w:rtl/>
        </w:rPr>
      </w:pPr>
    </w:p>
    <w:p w:rsidR="003F18B3" w:rsidRDefault="003F18B3" w:rsidP="00F445B4">
      <w:pPr>
        <w:rPr>
          <w:sz w:val="14"/>
          <w:szCs w:val="14"/>
          <w:rtl/>
        </w:rPr>
      </w:pPr>
    </w:p>
    <w:p w:rsidR="003F18B3" w:rsidRDefault="003F18B3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E90D0E" w:rsidRDefault="00E90D0E" w:rsidP="00F445B4">
      <w:pPr>
        <w:rPr>
          <w:sz w:val="14"/>
          <w:szCs w:val="14"/>
          <w:rtl/>
        </w:rPr>
      </w:pPr>
    </w:p>
    <w:p w:rsidR="003F18B3" w:rsidRDefault="003F18B3" w:rsidP="00F445B4">
      <w:pPr>
        <w:rPr>
          <w:sz w:val="14"/>
          <w:szCs w:val="14"/>
          <w:rtl/>
        </w:rPr>
      </w:pPr>
    </w:p>
    <w:p w:rsidR="00F445B4" w:rsidRDefault="00F445B4" w:rsidP="00F445B4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30" w:type="dxa"/>
        <w:tblLook w:val="01E0" w:firstRow="1" w:lastRow="1" w:firstColumn="1" w:lastColumn="1" w:noHBand="0" w:noVBand="0"/>
      </w:tblPr>
      <w:tblGrid>
        <w:gridCol w:w="528"/>
        <w:gridCol w:w="1428"/>
        <w:gridCol w:w="887"/>
        <w:gridCol w:w="2412"/>
        <w:gridCol w:w="4075"/>
      </w:tblGrid>
      <w:tr w:rsidR="003F18B3" w:rsidRPr="007448FE" w:rsidTr="007448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75" w:type="dxa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lastRenderedPageBreak/>
              <w:t>الإشراف على الرسائل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2"/>
                <w:szCs w:val="22"/>
              </w:rPr>
            </w:pPr>
            <w:r w:rsidRPr="007448FE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Supervision of theses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" تأثير برنامج ترويحى بإستخدام التعبير الحركى لتحسين الثقة بالنفس لدى طالبات المرحلة الثانوية بمحافظة الوادى الجديد"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إهداء شعراوى عبد السيد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الماجستير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أ.د/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إبراهيم حسين إبراهيم</w:t>
            </w:r>
          </w:p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احمد عبدة حسن                                                   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نجلاء فتحى أحمد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20/ 1/ 2019م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تم المنح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" إستراتيجية مقترحة لتسويق الإتحاد المصرى للرياضة المدرسية بجمهورية مصر العربية "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الماجستير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محمد خليل على</w:t>
            </w:r>
          </w:p>
        </w:tc>
      </w:tr>
      <w:tr w:rsidR="003F18B3" w:rsidRPr="007448FE" w:rsidTr="007448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أ.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د/ عبد الحق سيد عبد الباسط                                   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أ.م.د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/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محمد محمود حسن</w:t>
            </w:r>
          </w:p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نجلاء فتحى أحمد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20/ 1/ 2019م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تم المنح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" تقويم لائحة لجنة الحكام بالإتحاد المصرى لكرة القدم فى ضوء لائحة الإتحاد الدولى "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</w:rPr>
              <w:t>محمد سمير خلف الله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الماجستير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أ.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د/ جمال محمد على</w:t>
            </w:r>
          </w:p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د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/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هيسم صالح عبد الجواد                                            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نجلاء فتحى أحمد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20/ 1/ 2019م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تم المنح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" إستراتيجية مقترحة للتوعية برياضة الجمباز الإيقاعى بإستخدام الصحافة الإلكترونية بجمهورية مصر العربية "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ندى محمد يوسف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الماجستير</w:t>
            </w:r>
          </w:p>
        </w:tc>
      </w:tr>
      <w:tr w:rsidR="003F18B3" w:rsidRPr="007448FE" w:rsidTr="00744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أ.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م.د/ شيماء جمال الدين جعفر</w:t>
            </w:r>
          </w:p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د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/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إبراهيم أحمد عبد الوهاب                                           </w:t>
            </w:r>
            <w:r w:rsidRPr="007448FE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 xml:space="preserve">د/ </w:t>
            </w: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نجلاء فتحى أحمد</w:t>
            </w:r>
          </w:p>
        </w:tc>
      </w:tr>
      <w:tr w:rsidR="003F18B3" w:rsidRPr="007448FE" w:rsidTr="0074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b/>
                <w:bCs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b/>
                <w:bCs/>
                <w:color w:val="C00000"/>
                <w:sz w:val="22"/>
                <w:szCs w:val="22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20/ 1/ 2019م</w:t>
            </w:r>
          </w:p>
        </w:tc>
      </w:tr>
      <w:tr w:rsidR="003F18B3" w:rsidRPr="007448FE" w:rsidTr="00744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7448FE">
              <w:rPr>
                <w:rFonts w:cs="Al-Hadith1" w:hint="cs"/>
                <w:color w:val="C00000"/>
                <w:sz w:val="22"/>
                <w:szCs w:val="22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F18B3" w:rsidRPr="007448FE" w:rsidRDefault="003F18B3" w:rsidP="007448F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lang w:bidi="ar-EG"/>
              </w:rPr>
            </w:pPr>
            <w:r w:rsidRPr="007448FE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تم المنح</w:t>
            </w:r>
          </w:p>
        </w:tc>
      </w:tr>
    </w:tbl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7448FE" w:rsidRDefault="007448FE" w:rsidP="00EC3D13">
      <w:pPr>
        <w:rPr>
          <w:sz w:val="14"/>
          <w:szCs w:val="14"/>
          <w:rtl/>
        </w:rPr>
      </w:pPr>
    </w:p>
    <w:p w:rsidR="00F445B4" w:rsidRDefault="007448FE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7A1DD" wp14:editId="7189A287">
                <wp:simplePos x="0" y="0"/>
                <wp:positionH relativeFrom="column">
                  <wp:posOffset>-365125</wp:posOffset>
                </wp:positionH>
                <wp:positionV relativeFrom="paragraph">
                  <wp:posOffset>-314960</wp:posOffset>
                </wp:positionV>
                <wp:extent cx="2171700" cy="1028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A1DD" id="Text Box 18" o:spid="_x0000_s1035" type="#_x0000_t202" style="position:absolute;left:0;text-align:left;margin-left:-28.75pt;margin-top:-24.8pt;width:171pt;height:8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WuLgIAAFsEAAAOAAAAZHJzL2Uyb0RvYy54bWysVFtv2jAUfp+0/2D5fSRh9IYIFWvFNAm1&#10;laDqs3EciJT4eLYhYb9+nx2gqNvTtBdzbjmX7zuHyX3X1GyvrKtI5zwbpJwpLamo9Cbnr6v5l1vO&#10;nBe6EDVplfODcvx++vnTpDVjNaQt1YWyDEm0G7cm51vvzThJnNyqRrgBGaXhLMk2wkO1m6SwokX2&#10;pk6GaXqdtGQLY0kq52B97J18GvOXpZL+uSyd8qzOOXrz8bXxXYc3mU7EeGOF2Vby2Ib4hy4aUWkU&#10;Pad6FF6wna3+SNVU0pKj0g8kNQmVZSVVnAHTZOmHaZZbYVScBeA4c4bJ/b+08mn/YllVgDswpUUD&#10;jlaq8+wbdQwm4NMaN0bY0iDQd7Aj9mR3MIaxu9I24RcDMfiB9OGMbsgmYRxmN9lNCpeEL0uHt0FB&#10;/uT9c2Od/66oYUHIuQV9EVWxXzjfh55CQjVN86quI4W1Zm3Or79epfGDswfJa40aYYi+2SD5bt3F&#10;oe9Og6ypOGA+S/2GOCPnFXpYCOdfhMVKoG+suX/GU9aEWnSUONuS/fU3e4gHU/By1mLFcu5+7oRV&#10;nNU/NDi8y0ajsJNRGV3dDKHYS8/60qN3zQNhizMclJFRDPG+PomlpeYN1zALVeESWqJ2zv1JfPD9&#10;4uOapJrNYhC20Ai/0EsjQ+qAakB41b0Ja440eDD4RKdlFOMPbPSxPR+znaeyilQFnHtUj/BjgyPZ&#10;x2sLJ3Kpx6j3/4TpbwAAAP//AwBQSwMEFAAGAAgAAAAhAPQ/e5DiAAAACwEAAA8AAABkcnMvZG93&#10;bnJldi54bWxMj01PwkAQhu8m/ofNmHiDLU2LpXRLSBNiYvQAcvG27Q5t437U7gLVX+94wtt8PHnn&#10;mWIzGc0uOPreWQGLeQQMbeNUb1sBx/fdLAPmg7RKamdRwDd62JT3d4XMlbvaPV4OoWUUYn0uBXQh&#10;DDnnvunQSD93A1randxoZKB2bLka5ZXCjeZxFC25kb2lC50csOqw+TycjYCXavcm93Vssh9dPb+e&#10;tsPX8SMV4vFh2q6BBZzCDYY/fVKHkpxqd7bKMy1glj6lhFKRrJbAiIizhCY1oYs4AV4W/P8P5S8A&#10;AAD//wMAUEsBAi0AFAAGAAgAAAAhALaDOJL+AAAA4QEAABMAAAAAAAAAAAAAAAAAAAAAAFtDb250&#10;ZW50X1R5cGVzXS54bWxQSwECLQAUAAYACAAAACEAOP0h/9YAAACUAQAACwAAAAAAAAAAAAAAAAAv&#10;AQAAX3JlbHMvLnJlbHNQSwECLQAUAAYACAAAACEAWUc1ri4CAABbBAAADgAAAAAAAAAAAAAAAAAu&#10;AgAAZHJzL2Uyb0RvYy54bWxQSwECLQAUAAYACAAAACEA9D97kOIAAAALAQAADwAAAAAAAAAAAAAA&#10;AACIBAAAZHJzL2Rvd25yZXYueG1sUEsFBgAAAAAEAAQA8wAAAJcFAAAAAA=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6Colorful-Accent5"/>
        <w:bidiVisual/>
        <w:tblW w:w="9330" w:type="dxa"/>
        <w:tblLook w:val="01E0" w:firstRow="1" w:lastRow="1" w:firstColumn="1" w:lastColumn="1" w:noHBand="0" w:noVBand="0"/>
      </w:tblPr>
      <w:tblGrid>
        <w:gridCol w:w="528"/>
        <w:gridCol w:w="1428"/>
        <w:gridCol w:w="995"/>
        <w:gridCol w:w="2304"/>
        <w:gridCol w:w="4075"/>
      </w:tblGrid>
      <w:tr w:rsidR="003F18B3" w:rsidRPr="003F18B3" w:rsidTr="007475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75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3F18B3" w:rsidRDefault="003F18B3" w:rsidP="003F18B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3F18B3">
              <w:rPr>
                <w:rFonts w:cs="Al-Hadith1" w:hint="cs"/>
                <w:color w:val="C00000"/>
                <w:sz w:val="24"/>
                <w:szCs w:val="24"/>
                <w:rtl/>
              </w:rPr>
              <w:lastRenderedPageBreak/>
              <w:t>الإشراف على الرسائل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3F18B3" w:rsidRPr="003F18B3" w:rsidRDefault="003F18B3" w:rsidP="003F18B3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3F18B3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Supervision of theses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تصور مقترح لتطوير الأداء الإدارى بالإتحاد المصرى لألعاب القوى فى ضوء إدارة السيناريو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  <w:lang w:bidi="ar-EG"/>
              </w:rPr>
              <w:t>"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نهلة رأفت محمود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الماجستير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5D63ED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أ.م.د/ محمد إبراهيم مغاورى      أ.م.د/ أحمد إسماعيل أحمد       د/ نجلاء فتحى أحمد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22/ 8/ 2020م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لم يتم المنح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إستراتيجية مقترحة للتسويق الإلكترونى للعروض الرياضية بالجامعات المصرية فى ضوء التحول الرقمى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إهداء شعراوى عبد السيد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الدكتوراه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5D63ED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أ.م.د/ إبراهيم أحمد عبد الوهاب            د/ نجلاء فتحى أحمد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21/ 2/ 2022م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لم يتم المنح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</w:rPr>
              <w:t xml:space="preserve">" </w:t>
            </w: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تصور مقترح للرعاية الرياضية بالهيئات الرياضية فى محافظة الوادى الجديد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</w:rPr>
              <w:t xml:space="preserve"> "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محمد فتح الله سيد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الماجستير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5D63ED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أ.م.د/ محمد إبراهيم مغاورى                                     أ.م.د/ محمد فهمى محمد</w:t>
            </w:r>
          </w:p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د/ نجلاء فتحى أحمد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13/ 6/ 2022م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1340A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لم يتم المنح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977D3C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977D3C">
              <w:rPr>
                <w:rFonts w:cs="Al-Hadith1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</w:rPr>
              <w:t xml:space="preserve">" </w:t>
            </w: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إستراتيجية مقترحة لتسويق الموهوبين رياضياً فى بعض الرياضات الفردية بمحافظة الوادى الجديد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szCs w:val="24"/>
                <w:rtl/>
              </w:rPr>
              <w:t xml:space="preserve"> "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الباحث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محمد سعد محمد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الدرجة العلمية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الماجستير</w:t>
            </w:r>
          </w:p>
        </w:tc>
      </w:tr>
      <w:tr w:rsidR="00B15209" w:rsidRPr="003F18B3" w:rsidTr="0061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15209" w:rsidRPr="005D63ED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هيئة الإشراف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أ.م.د/ محمد إبراهيم مغاورى                                    أ.م.د/ أحمد رمضان توفيق</w:t>
            </w:r>
          </w:p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د/ نجلاء فتحى أحمد</w:t>
            </w:r>
          </w:p>
        </w:tc>
      </w:tr>
      <w:tr w:rsidR="00B15209" w:rsidRPr="003F18B3" w:rsidTr="0061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3F18B3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تاريخ التسجيل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  <w:t>13/ 6/ 2022م</w:t>
            </w:r>
          </w:p>
        </w:tc>
      </w:tr>
      <w:tr w:rsidR="00B15209" w:rsidRPr="003F18B3" w:rsidTr="00611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3F18B3" w:rsidRDefault="00B15209" w:rsidP="00B15209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977D3C">
              <w:rPr>
                <w:rFonts w:cs="Al-Hadith1" w:hint="cs"/>
                <w:color w:val="C00000"/>
                <w:sz w:val="24"/>
                <w:szCs w:val="24"/>
                <w:rtl/>
              </w:rPr>
              <w:t>تاريخ المنح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4" w:type="dxa"/>
            <w:gridSpan w:val="3"/>
            <w:tcBorders>
              <w:top w:val="none" w:sz="0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B15209" w:rsidRPr="00B15209" w:rsidRDefault="00B15209" w:rsidP="00B15209">
            <w:pPr>
              <w:tabs>
                <w:tab w:val="center" w:pos="4153"/>
                <w:tab w:val="right" w:pos="8306"/>
              </w:tabs>
              <w:jc w:val="center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</w:rPr>
            </w:pPr>
            <w:r w:rsidRPr="00B15209"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EG"/>
              </w:rPr>
              <w:t>لم يتم المنح</w:t>
            </w:r>
          </w:p>
        </w:tc>
      </w:tr>
    </w:tbl>
    <w:p w:rsidR="00F445B4" w:rsidRDefault="007448FE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136BF1" wp14:editId="5F20B5DF">
                <wp:simplePos x="0" y="0"/>
                <wp:positionH relativeFrom="column">
                  <wp:posOffset>-107950</wp:posOffset>
                </wp:positionH>
                <wp:positionV relativeFrom="paragraph">
                  <wp:posOffset>103505</wp:posOffset>
                </wp:positionV>
                <wp:extent cx="2171700" cy="1028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6BF1" id="Text Box 19" o:spid="_x0000_s1036" type="#_x0000_t202" style="position:absolute;left:0;text-align:left;margin-left:-8.5pt;margin-top:8.15pt;width:171pt;height:8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EnLQIAAFwEAAAOAAAAZHJzL2Uyb0RvYy54bWysVMlu2zAQvRfoPxC815JcZzMiB24CFwWC&#10;JIAT5ExTlCVA5LAkHSn9+j5SthOkPRW90LNptvfGl1eD7tiLcr4lU/JiknOmjKSqNduSPz2uvpxz&#10;5oMwlejIqJK/Ks+vFp8/XfZ2rqbUUFcpx5DE+HlvS96EYOdZ5mWjtPATssrAWZPTIkB126xyokd2&#10;3WXTPD/NenKVdSSV97DejE6+SPnrWslwX9deBdaVHL2F9Lr0buKbLS7FfOuEbVq5b0P8QxdatAZF&#10;j6luRBBs59o/UulWOvJUh4kknVFdt1KlGTBNkX+YZt0Iq9IsWI63xzX5/5dW3r08ONZWwO6CMyM0&#10;MHpUQ2DfaGAwYT+99XOErS0CwwA7Yg92D2Mce6idjr8YiMGPTb8etxuzSRinxVlxlsMl4Svy6XlU&#10;kD97+9w6H74r0iwKJXeAL21VvNz6MIYeQmI1Q6u26xKEnWF9yU+/nuTpg6MHyTuDGnGIsdkohWEz&#10;jEOnDqJpQ9UrBnQ0UsRbuWrRxK3w4UE4cAKNg+fhHk/dEYrRXuKsIffrb/YYD6jg5awHx0ruf+6E&#10;U5x1PwxAvChms0jKpMxOzqZQ3HvP5r3H7PQ1gcYFLsrKJMb40B3E2pF+xjksY1W4hJGoXfJwEK/D&#10;yHyck1TLZQoCDa0It2ZtZUwd1xpX/Dg8C2f3OARAeEcHNor5BzjG2BGQ5S5Q3Sas3ra63z8onNDe&#10;n1u8kfd6inr7U1j8BgAA//8DAFBLAwQUAAYACAAAACEAZxjnQuEAAAAKAQAADwAAAGRycy9kb3du&#10;cmV2LnhtbEyPwU7DMBBE70j8g7VI3FqnidpGIU5VRaqQEBxaeuHmxNskIl6H2G0DX89yosedGc2+&#10;yTeT7cUFR985UrCYRyCQamc6ahQc33ezFIQPmozuHaGCb/SwKe7vcp0Zd6U9Xg6hEVxCPtMK2hCG&#10;TEpft2i1n7sBib2TG60OfI6NNKO+crntZRxFK2l1R/yh1QOWLdafh7NV8FLu3vS+im3605fPr6ft&#10;8HX8WCr1+DBtn0AEnMJ/GP7wGR0KZqrcmYwXvYLZYs1bAhurBAQHknjJQsXCOk1AFrm8nVD8AgAA&#10;//8DAFBLAQItABQABgAIAAAAIQC2gziS/gAAAOEBAAATAAAAAAAAAAAAAAAAAAAAAABbQ29udGVu&#10;dF9UeXBlc10ueG1sUEsBAi0AFAAGAAgAAAAhADj9If/WAAAAlAEAAAsAAAAAAAAAAAAAAAAALwEA&#10;AF9yZWxzLy5yZWxzUEsBAi0AFAAGAAgAAAAhAPozMSctAgAAXAQAAA4AAAAAAAAAAAAAAAAALgIA&#10;AGRycy9lMm9Eb2MueG1sUEsBAi0AFAAGAAgAAAAhAGcY50LhAAAACgEAAA8AAAAAAAAAAAAAAAAA&#10;hwQAAGRycy9kb3ducmV2LnhtbFBLBQYAAAAABAAEAPMAAACVBQAAAAA=&#10;" filled="f" stroked="f" strokeweight=".5pt">
                <v:textbox>
                  <w:txbxContent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7448F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F445B4" w:rsidRDefault="00F445B4" w:rsidP="00EC3D13">
      <w:pPr>
        <w:rPr>
          <w:sz w:val="14"/>
          <w:szCs w:val="14"/>
          <w:rtl/>
        </w:rPr>
      </w:pPr>
    </w:p>
    <w:p w:rsidR="00B05FCD" w:rsidRDefault="00B05FCD" w:rsidP="00EC3D13">
      <w:pPr>
        <w:rPr>
          <w:sz w:val="14"/>
          <w:szCs w:val="14"/>
          <w:rtl/>
        </w:rPr>
      </w:pPr>
    </w:p>
    <w:p w:rsidR="003F18B3" w:rsidRDefault="003F18B3" w:rsidP="00EC3D13">
      <w:pPr>
        <w:rPr>
          <w:sz w:val="14"/>
          <w:szCs w:val="14"/>
          <w:rtl/>
        </w:rPr>
      </w:pPr>
    </w:p>
    <w:p w:rsidR="00B05FCD" w:rsidRDefault="00B05FCD" w:rsidP="00EC3D13">
      <w:pPr>
        <w:rPr>
          <w:sz w:val="14"/>
          <w:szCs w:val="14"/>
          <w:rtl/>
        </w:rPr>
      </w:pPr>
    </w:p>
    <w:p w:rsidR="00B05FCD" w:rsidRDefault="00B05FCD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15" w:type="dxa"/>
        <w:tblLook w:val="04A0" w:firstRow="1" w:lastRow="0" w:firstColumn="1" w:lastColumn="0" w:noHBand="0" w:noVBand="1"/>
      </w:tblPr>
      <w:tblGrid>
        <w:gridCol w:w="1655"/>
        <w:gridCol w:w="2551"/>
        <w:gridCol w:w="2552"/>
        <w:gridCol w:w="2557"/>
      </w:tblGrid>
      <w:tr w:rsidR="005661FD" w:rsidRPr="00024990" w:rsidTr="007448F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09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5661FD" w:rsidRPr="00024990" w:rsidRDefault="005661FD" w:rsidP="00024990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024990">
              <w:rPr>
                <w:rFonts w:cs="Al-Hadith1"/>
                <w:color w:val="C00000"/>
                <w:sz w:val="24"/>
                <w:szCs w:val="24"/>
                <w:rtl/>
              </w:rPr>
              <w:lastRenderedPageBreak/>
              <w:t>اللغـــــــات</w:t>
            </w:r>
          </w:p>
        </w:tc>
        <w:tc>
          <w:tcPr>
            <w:tcW w:w="2551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5661FD" w:rsidRPr="00024990" w:rsidRDefault="005661FD" w:rsidP="00024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024990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Languages</w:t>
            </w:r>
          </w:p>
        </w:tc>
      </w:tr>
      <w:tr w:rsidR="005661FD" w:rsidRPr="00024990" w:rsidTr="0002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024990">
              <w:rPr>
                <w:rFonts w:cs="Al-Hadith1"/>
                <w:color w:val="C00000"/>
                <w:sz w:val="24"/>
                <w:szCs w:val="24"/>
                <w:rtl/>
              </w:rPr>
              <w:t>اللغات</w:t>
            </w:r>
          </w:p>
        </w:tc>
        <w:tc>
          <w:tcPr>
            <w:tcW w:w="25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  <w:rtl/>
              </w:rPr>
            </w:pPr>
            <w:r w:rsidRPr="00024990">
              <w:rPr>
                <w:rFonts w:cs="Al-Hadith1"/>
                <w:b/>
                <w:bCs/>
                <w:color w:val="C00000"/>
                <w:sz w:val="24"/>
                <w:szCs w:val="24"/>
                <w:rtl/>
              </w:rPr>
              <w:t>مستوى التحدث</w:t>
            </w:r>
          </w:p>
        </w:tc>
        <w:tc>
          <w:tcPr>
            <w:tcW w:w="25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024990">
              <w:rPr>
                <w:rFonts w:cs="Al-Hadith1"/>
                <w:b/>
                <w:bCs/>
                <w:color w:val="C00000"/>
                <w:sz w:val="24"/>
                <w:szCs w:val="24"/>
                <w:rtl/>
              </w:rPr>
              <w:t>مستوى القراءة</w:t>
            </w:r>
          </w:p>
        </w:tc>
        <w:tc>
          <w:tcPr>
            <w:tcW w:w="25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024990">
              <w:rPr>
                <w:rFonts w:cs="Al-Hadith1"/>
                <w:b/>
                <w:bCs/>
                <w:color w:val="C00000"/>
                <w:sz w:val="24"/>
                <w:szCs w:val="24"/>
                <w:rtl/>
              </w:rPr>
              <w:t>مستوى الكتاب</w:t>
            </w:r>
            <w:r w:rsidRPr="0002499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ة</w:t>
            </w:r>
          </w:p>
        </w:tc>
      </w:tr>
      <w:tr w:rsidR="005661FD" w:rsidRPr="00024990" w:rsidTr="0002499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5661FD" w:rsidRPr="00024990" w:rsidRDefault="005661FD" w:rsidP="00024990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024990">
              <w:rPr>
                <w:rFonts w:cs="Al-Hadith1"/>
                <w:color w:val="C00000"/>
                <w:sz w:val="24"/>
                <w:szCs w:val="24"/>
                <w:rtl/>
              </w:rPr>
              <w:t>العربية</w:t>
            </w:r>
          </w:p>
        </w:tc>
        <w:tc>
          <w:tcPr>
            <w:tcW w:w="2551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  <w:tc>
          <w:tcPr>
            <w:tcW w:w="2552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  <w:tc>
          <w:tcPr>
            <w:tcW w:w="255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</w:tr>
      <w:tr w:rsidR="005661FD" w:rsidRPr="00024990" w:rsidTr="0002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5661FD" w:rsidRPr="00024990" w:rsidRDefault="005661FD" w:rsidP="00024990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024990">
              <w:rPr>
                <w:rFonts w:cs="Al-Hadith1"/>
                <w:color w:val="C00000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2551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  <w:tc>
          <w:tcPr>
            <w:tcW w:w="2552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  <w:tc>
          <w:tcPr>
            <w:tcW w:w="255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024990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متقدم</w:t>
            </w:r>
          </w:p>
        </w:tc>
      </w:tr>
      <w:tr w:rsidR="005661FD" w:rsidRPr="00024990" w:rsidTr="003C0521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5661FD" w:rsidRPr="00024990" w:rsidRDefault="005661FD" w:rsidP="00024990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024990">
              <w:rPr>
                <w:rFonts w:cs="Al-Hadith1" w:hint="cs"/>
                <w:color w:val="C00000"/>
                <w:sz w:val="24"/>
                <w:szCs w:val="24"/>
                <w:rtl/>
              </w:rPr>
              <w:t>الألمانية</w:t>
            </w:r>
          </w:p>
        </w:tc>
        <w:tc>
          <w:tcPr>
            <w:tcW w:w="2551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024990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جيد</w:t>
            </w:r>
          </w:p>
        </w:tc>
        <w:tc>
          <w:tcPr>
            <w:tcW w:w="2552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024990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جيد</w:t>
            </w:r>
          </w:p>
        </w:tc>
        <w:tc>
          <w:tcPr>
            <w:tcW w:w="255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5661FD" w:rsidRPr="00024990" w:rsidRDefault="005661FD" w:rsidP="00024990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024990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جيد</w:t>
            </w:r>
          </w:p>
        </w:tc>
      </w:tr>
    </w:tbl>
    <w:p w:rsidR="00126160" w:rsidRDefault="00126160" w:rsidP="00EC3D13">
      <w:pPr>
        <w:rPr>
          <w:sz w:val="14"/>
          <w:szCs w:val="14"/>
          <w:rtl/>
        </w:rPr>
      </w:pPr>
    </w:p>
    <w:p w:rsidR="00126160" w:rsidRDefault="00126160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45" w:type="dxa"/>
        <w:tblLook w:val="04A0" w:firstRow="1" w:lastRow="0" w:firstColumn="1" w:lastColumn="0" w:noHBand="0" w:noVBand="1"/>
      </w:tblPr>
      <w:tblGrid>
        <w:gridCol w:w="603"/>
        <w:gridCol w:w="1474"/>
        <w:gridCol w:w="307"/>
        <w:gridCol w:w="2126"/>
        <w:gridCol w:w="4835"/>
      </w:tblGrid>
      <w:tr w:rsidR="00126160" w:rsidRPr="00126160" w:rsidTr="00AF1B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35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6160" w:rsidRPr="00B54DE7" w:rsidRDefault="00126160" w:rsidP="00AF1B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54DE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الدورات التدريبية</w:t>
            </w:r>
          </w:p>
        </w:tc>
        <w:tc>
          <w:tcPr>
            <w:tcW w:w="212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126160" w:rsidRPr="00B54DE7" w:rsidRDefault="00126160" w:rsidP="0012616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54D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Training courses</w:t>
            </w:r>
          </w:p>
        </w:tc>
      </w:tr>
      <w:tr w:rsidR="00126160" w:rsidRPr="00126160" w:rsidTr="00AF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6160" w:rsidRPr="00126160" w:rsidRDefault="00747589" w:rsidP="00AF1BB2">
            <w:pPr>
              <w:spacing w:line="216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أولاً</w:t>
            </w:r>
            <w:r w:rsidR="00126160" w:rsidRPr="00126160">
              <w:rPr>
                <w:rFonts w:cs="Al-Hadith1" w:hint="cs"/>
                <w:color w:val="C00000"/>
                <w:sz w:val="24"/>
                <w:szCs w:val="24"/>
                <w:rtl/>
              </w:rPr>
              <w:t>: دورات اللغة</w:t>
            </w:r>
          </w:p>
        </w:tc>
        <w:tc>
          <w:tcPr>
            <w:tcW w:w="4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26160" w:rsidRPr="00126160" w:rsidRDefault="00D924DF" w:rsidP="00D924DF">
            <w:pPr>
              <w:bidi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24DF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First:</w:t>
            </w:r>
            <w:r w:rsidR="00126160" w:rsidRPr="00126160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 xml:space="preserve"> language courses</w:t>
            </w:r>
            <w:r w:rsidRPr="00D924DF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C35BCB" w:rsidRPr="00126160" w:rsidTr="00AF1BB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26160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ENGLISH LANGUAGE PROFECIENCY TEST (ELPT)</w:t>
            </w:r>
          </w:p>
        </w:tc>
      </w:tr>
      <w:tr w:rsidR="00C35BCB" w:rsidRPr="00126160" w:rsidTr="00AF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26160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قسم اللغة الإنجليزية </w:t>
            </w:r>
            <w:r w:rsidRPr="00126160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126160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الآداب - جامعة أسيوط</w:t>
            </w:r>
          </w:p>
        </w:tc>
      </w:tr>
      <w:tr w:rsidR="00C35BCB" w:rsidRPr="00126160" w:rsidTr="00AF1BB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26160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2016م</w:t>
            </w:r>
          </w:p>
        </w:tc>
      </w:tr>
      <w:tr w:rsidR="00C35BCB" w:rsidRPr="00126160" w:rsidTr="00AF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26160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English Level (1)</w:t>
            </w:r>
          </w:p>
        </w:tc>
      </w:tr>
      <w:tr w:rsidR="00C35BCB" w:rsidRPr="00126160" w:rsidTr="00AF1BB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26160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مركز اللغة - جامعة أسيوط</w:t>
            </w:r>
          </w:p>
        </w:tc>
      </w:tr>
      <w:tr w:rsidR="00C35BCB" w:rsidRPr="00126160" w:rsidTr="00AF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126160" w:rsidRDefault="00C35BCB" w:rsidP="00AF1BB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126160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2006م</w:t>
            </w:r>
          </w:p>
        </w:tc>
      </w:tr>
    </w:tbl>
    <w:p w:rsidR="00126160" w:rsidRDefault="00126160" w:rsidP="00126160">
      <w:pPr>
        <w:rPr>
          <w:sz w:val="14"/>
          <w:szCs w:val="14"/>
          <w:rtl/>
        </w:rPr>
      </w:pPr>
    </w:p>
    <w:p w:rsidR="00C35BCB" w:rsidRDefault="00C35BCB" w:rsidP="00126160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45" w:type="dxa"/>
        <w:tblLook w:val="04A0" w:firstRow="1" w:lastRow="0" w:firstColumn="1" w:lastColumn="0" w:noHBand="0" w:noVBand="1"/>
      </w:tblPr>
      <w:tblGrid>
        <w:gridCol w:w="603"/>
        <w:gridCol w:w="1474"/>
        <w:gridCol w:w="307"/>
        <w:gridCol w:w="2126"/>
        <w:gridCol w:w="4835"/>
      </w:tblGrid>
      <w:tr w:rsidR="00C35BCB" w:rsidRPr="00B54DE7" w:rsidTr="00AF1B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35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</w:tcBorders>
            <w:shd w:val="clear" w:color="auto" w:fill="FFCCCC"/>
            <w:vAlign w:val="center"/>
          </w:tcPr>
          <w:p w:rsidR="00C35BCB" w:rsidRPr="00B54DE7" w:rsidRDefault="00C35BCB" w:rsidP="00F8322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B54DE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الدورات التدريبية</w:t>
            </w:r>
          </w:p>
        </w:tc>
        <w:tc>
          <w:tcPr>
            <w:tcW w:w="2126" w:type="dxa"/>
            <w:tcBorders>
              <w:top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C35BCB" w:rsidRPr="00B54DE7" w:rsidRDefault="00C35BCB" w:rsidP="00F8322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B54DE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Training courses</w:t>
            </w:r>
          </w:p>
        </w:tc>
      </w:tr>
      <w:tr w:rsidR="00C35BCB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F8322F">
            <w:pPr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ثانياً: دورات الحاسب الآلى</w:t>
            </w:r>
          </w:p>
        </w:tc>
        <w:tc>
          <w:tcPr>
            <w:tcW w:w="4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F8322F">
            <w:pPr>
              <w:bidi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26160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>Second:</w:t>
            </w:r>
            <w:r w:rsidRPr="00D924DF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B54DE7">
              <w:rPr>
                <w:rFonts w:ascii="Monotype Corsiva" w:hAnsi="Monotype Corsiva" w:cs="Al-Hadith1"/>
                <w:b/>
                <w:bCs/>
                <w:color w:val="C00000"/>
                <w:sz w:val="24"/>
                <w:szCs w:val="24"/>
              </w:rPr>
              <w:t xml:space="preserve">Computer courses </w:t>
            </w:r>
          </w:p>
        </w:tc>
      </w:tr>
      <w:tr w:rsidR="00C35BCB" w:rsidRPr="00B54DE7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B54DE7"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 xml:space="preserve"> (CERTIFICATE)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أساسيات التحول الرقمى</w:t>
            </w:r>
          </w:p>
        </w:tc>
      </w:tr>
      <w:tr w:rsidR="00C35BCB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مركز تكنولوجيا المعلومات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- المجلس الأعلى للجامعات</w:t>
            </w:r>
          </w:p>
        </w:tc>
      </w:tr>
      <w:tr w:rsidR="00C35BCB" w:rsidRPr="00B54DE7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2021م</w:t>
            </w:r>
          </w:p>
        </w:tc>
      </w:tr>
      <w:tr w:rsidR="00C35BCB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B54DE7"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INTERNATIONAL COMPUTER DRIVING LICENCE  (ICDL)</w:t>
            </w:r>
          </w:p>
        </w:tc>
      </w:tr>
      <w:tr w:rsidR="00C35BCB" w:rsidRPr="00B54DE7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مركز شبكة المعلومات </w:t>
            </w: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C35BCB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2010م</w:t>
            </w:r>
          </w:p>
        </w:tc>
      </w:tr>
      <w:tr w:rsidR="00C35BCB" w:rsidRPr="00B54DE7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TRANING OF THE INTERNATIONAL COMPUTER DRIVING LICENCE</w:t>
            </w:r>
          </w:p>
        </w:tc>
      </w:tr>
      <w:tr w:rsidR="00C35BCB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right w:val="double" w:sz="4" w:space="0" w:color="002060"/>
            </w:tcBorders>
            <w:vAlign w:val="center"/>
          </w:tcPr>
          <w:p w:rsidR="00C35BCB" w:rsidRPr="00B54DE7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رابطة المرأة العربية </w:t>
            </w: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محافظة أسيوط</w:t>
            </w:r>
          </w:p>
        </w:tc>
      </w:tr>
      <w:tr w:rsidR="00C35BCB" w:rsidRPr="00B54DE7" w:rsidTr="00C3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</w:tcBorders>
            <w:shd w:val="clear" w:color="auto" w:fill="F4DDD8"/>
            <w:vAlign w:val="center"/>
          </w:tcPr>
          <w:p w:rsidR="00C35BCB" w:rsidRPr="00B54DE7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126160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B54DE7" w:rsidRDefault="00C35BCB" w:rsidP="00AF1B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2007م</w:t>
            </w:r>
          </w:p>
        </w:tc>
      </w:tr>
      <w:tr w:rsidR="00AF1BB2" w:rsidRPr="00B54DE7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</w:tcBorders>
            <w:shd w:val="clear" w:color="auto" w:fill="F4DDD8"/>
            <w:vAlign w:val="center"/>
          </w:tcPr>
          <w:p w:rsidR="00AF1BB2" w:rsidRPr="00B54DE7" w:rsidRDefault="00AF1BB2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AF1BB2" w:rsidRPr="00126160" w:rsidRDefault="00AF1BB2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أسم الدورة</w:t>
            </w:r>
          </w:p>
        </w:tc>
        <w:tc>
          <w:tcPr>
            <w:tcW w:w="7268" w:type="dxa"/>
            <w:gridSpan w:val="3"/>
            <w:tcBorders>
              <w:right w:val="double" w:sz="4" w:space="0" w:color="002060"/>
            </w:tcBorders>
            <w:vAlign w:val="center"/>
          </w:tcPr>
          <w:p w:rsidR="00AF1BB2" w:rsidRPr="00B54DE7" w:rsidRDefault="00AF1BB2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  <w:t>INTERODUCTION TO (PCS, DOS &amp; WINDOWS 98)</w:t>
            </w:r>
          </w:p>
        </w:tc>
      </w:tr>
      <w:tr w:rsidR="00AF1BB2" w:rsidRPr="00B54DE7" w:rsidTr="00C3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</w:tcBorders>
            <w:shd w:val="clear" w:color="auto" w:fill="F4DDD8"/>
            <w:vAlign w:val="center"/>
          </w:tcPr>
          <w:p w:rsidR="00AF1BB2" w:rsidRPr="00B54DE7" w:rsidRDefault="00AF1BB2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AF1BB2" w:rsidRPr="00126160" w:rsidRDefault="00AF1BB2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المكان</w:t>
            </w:r>
          </w:p>
        </w:tc>
        <w:tc>
          <w:tcPr>
            <w:tcW w:w="7268" w:type="dxa"/>
            <w:gridSpan w:val="3"/>
            <w:tcBorders>
              <w:right w:val="double" w:sz="4" w:space="0" w:color="002060"/>
            </w:tcBorders>
            <w:vAlign w:val="center"/>
          </w:tcPr>
          <w:p w:rsidR="00AF1BB2" w:rsidRPr="00B54DE7" w:rsidRDefault="00AF1BB2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مركز الكمبيوتر </w:t>
            </w: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كلية الزراعة </w:t>
            </w:r>
            <w:r w:rsidRPr="00B54DE7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AF1BB2" w:rsidRPr="00B54DE7" w:rsidTr="00AF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</w:tcBorders>
            <w:shd w:val="clear" w:color="auto" w:fill="F4DDD8"/>
            <w:vAlign w:val="center"/>
          </w:tcPr>
          <w:p w:rsidR="00AF1BB2" w:rsidRPr="00B54DE7" w:rsidRDefault="00AF1BB2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AF1BB2" w:rsidRPr="00126160" w:rsidRDefault="00AF1BB2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12616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7268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AF1BB2" w:rsidRPr="00B54DE7" w:rsidRDefault="00AF1BB2" w:rsidP="00AF1B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1DD598" wp14:editId="2B981E28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193675</wp:posOffset>
                      </wp:positionV>
                      <wp:extent cx="2171700" cy="1028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7448FE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7448FE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7448FE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D598" id="Text Box 20" o:spid="_x0000_s1037" type="#_x0000_t202" style="position:absolute;left:0;text-align:left;margin-left:-33.15pt;margin-top:15.25pt;width:171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rwLwIAAFwEAAAOAAAAZHJzL2Uyb0RvYy54bWysVFFv2jAQfp+0/2D5fSRhtHSIULFWTJNQ&#10;WwmmPhvHgUiJz7MNCfv1++wARd2epr2Y893lu7vvOzO975qaHZR1FemcZ4OUM6UlFZXe5vzHevHp&#10;jjPnhS5ETVrl/Kgcv599/DBtzUQNaUd1oSwDiHaT1uR8572ZJImTO9UINyCjNIIl2UZ4XO02Kaxo&#10;gd7UyTBNb5OWbGEsSeUcvI99kM8iflkq6Z/L0inP6pyjNx9PG89NOJPZVEy2VphdJU9tiH/oohGV&#10;RtEL1KPwgu1t9QdUU0lLjko/kNQkVJaVVHEGTJOl76ZZ7YRRcRaQ48yFJvf/YOXT4cWyqsj5EPRo&#10;0UCjteo8+0odgwv8tMZNkLYySPQd/ND57HdwhrG70jbhFwMxxAF1vLAb0CScw2ycjVOEJGJZOrwL&#10;F+Anb58b6/w3RQ0LRs4t5IusisPS+T71nBKqaVpUdR0lrDVrc377+SaNH1wiAK81aoQh+maD5btN&#10;F4fOLpNsqDhiQEv9ijgjFxWaWArnX4TFTqBx7Ll/xlHWhGJ0sjjbkf31N3/Ih1SIctZix3Lufu6F&#10;VZzV3zVE/JKNRoD18TK6GQcJ7HVkcx3R++aBsMYZXpSR0Qz5vj6bpaXmFc9hHqoiJLRE7Zz7s/ng&#10;+83Hc5JqPo9JWEMj/FKvjAzQgdZA8bp7FdacdPCQ8InO2ygm7+Toc3tB5ntPZRW1CkT3rJ74xwpH&#10;tU/PLbyR63vMevtTmP0GAAD//wMAUEsDBBQABgAIAAAAIQBwcfCr4gAAAAoBAAAPAAAAZHJzL2Rv&#10;d25yZXYueG1sTI9BS8NAEIXvgv9hGcFbuzElaY3ZlBIoguihtRdvk+w0CWZnY3bbRn+966keh/fx&#10;3jf5ejK9ONPoOssKHuYRCOLa6o4bBYf37WwFwnlkjb1lUvBNDtbF7U2OmbYX3tF57xsRSthlqKD1&#10;fsikdHVLBt3cDsQhO9rRoA/n2Eg94iWUm17GUZRKgx2HhRYHKluqP/cno+Cl3L7hrorN6qcvn1+P&#10;m+Hr8JEodX83bZ5AeJr8FYY//aAORXCq7Im1E72CWZouAqpgESUgAhAvkyWIKpCPcQKyyOX/F4pf&#10;AAAA//8DAFBLAQItABQABgAIAAAAIQC2gziS/gAAAOEBAAATAAAAAAAAAAAAAAAAAAAAAABbQ29u&#10;dGVudF9UeXBlc10ueG1sUEsBAi0AFAAGAAgAAAAhADj9If/WAAAAlAEAAAsAAAAAAAAAAAAAAAAA&#10;LwEAAF9yZWxzLy5yZWxzUEsBAi0AFAAGAAgAAAAhACwhWvAvAgAAXAQAAA4AAAAAAAAAAAAAAAAA&#10;LgIAAGRycy9lMm9Eb2MueG1sUEsBAi0AFAAGAAgAAAAhAHBx8KviAAAACgEAAA8AAAAAAAAAAAAA&#10;AAAAiQQAAGRycy9kb3ducmV2LnhtbFBLBQYAAAAABAAEAPMAAACYBQAAAAA=&#10;" filled="f" stroked="f" strokeweight=".5pt">
                      <v:textbox>
                        <w:txbxContent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7448F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DE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2004م</w:t>
            </w:r>
          </w:p>
        </w:tc>
      </w:tr>
    </w:tbl>
    <w:p w:rsidR="00C35BCB" w:rsidRDefault="00C35BCB" w:rsidP="00126160">
      <w:pPr>
        <w:rPr>
          <w:sz w:val="14"/>
          <w:szCs w:val="14"/>
          <w:rtl/>
        </w:rPr>
      </w:pPr>
    </w:p>
    <w:p w:rsidR="00C35BCB" w:rsidRDefault="00C35BCB" w:rsidP="00126160">
      <w:pPr>
        <w:rPr>
          <w:sz w:val="14"/>
          <w:szCs w:val="14"/>
          <w:rtl/>
        </w:rPr>
      </w:pPr>
    </w:p>
    <w:p w:rsidR="00C35BCB" w:rsidRDefault="00C35BCB" w:rsidP="00126160">
      <w:pPr>
        <w:rPr>
          <w:sz w:val="14"/>
          <w:szCs w:val="14"/>
          <w:rtl/>
        </w:rPr>
      </w:pPr>
    </w:p>
    <w:p w:rsidR="00AF1BB2" w:rsidRDefault="00AF1BB2" w:rsidP="00126160">
      <w:pPr>
        <w:rPr>
          <w:sz w:val="14"/>
          <w:szCs w:val="14"/>
          <w:rtl/>
        </w:rPr>
      </w:pPr>
    </w:p>
    <w:p w:rsidR="00C35BCB" w:rsidRDefault="003C0521" w:rsidP="00126160">
      <w:pPr>
        <w:rPr>
          <w:sz w:val="14"/>
          <w:szCs w:val="14"/>
          <w:rtl/>
        </w:rPr>
      </w:pPr>
      <w:r>
        <w:rPr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EBB93" wp14:editId="39CEEDC4">
                <wp:simplePos x="0" y="0"/>
                <wp:positionH relativeFrom="column">
                  <wp:posOffset>-563880</wp:posOffset>
                </wp:positionH>
                <wp:positionV relativeFrom="paragraph">
                  <wp:posOffset>8138795</wp:posOffset>
                </wp:positionV>
                <wp:extent cx="2171700" cy="8477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F1B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AF1BB2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58548B" w:rsidRPr="00AF1BB2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AF1B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BB93" id="Text Box 21" o:spid="_x0000_s1038" type="#_x0000_t202" style="position:absolute;left:0;text-align:left;margin-left:-44.4pt;margin-top:640.85pt;width:171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jWMQIAAFsEAAAOAAAAZHJzL2Uyb0RvYy54bWysVE2P2jAQvVfqf7B8L/koLNuIsKK7oqq0&#10;2l0Jqj0bxyaRHI9rGxL66zt2CIu2PVW9mPHMZD7ee2Zx17eKHIV1DeiSZpOUEqE5VI3el/THdv3p&#10;lhLnma6YAi1KehKO3i0/flh0phA51KAqYQkW0a7oTElr702RJI7XomVuAkZoDEqwLfN4tfuksqzD&#10;6q1K8jS9STqwlbHAhXPofRiCdBnrSym4f5bSCU9USXE2H08bz104k+WCFXvLTN3w8xjsH6ZoWaOx&#10;6aXUA/OMHGzzR6m24RYcSD/h0CYgZcNF3AG3ydJ322xqZkTcBcFx5gKT+39l+dPxxZKmKmmeUaJZ&#10;ixxtRe/JV+gJuhCfzrgC0zYGE32PfuR59Dt0hrV7advwiwsRjCPSpwu6oRpHZ57Ns3mKIY6x2+l8&#10;ns9CmeTta2Od/yagJcEoqUX2Iqjs+Oj8kDqmhGYa1o1SkUGlSVfSm8+zNH5wiWBxpbFH2GGYNVi+&#10;3/Vx5ywfF9lBdcL9LAwKcYavGxzikTn/wixKAudGmftnPKQCbAZni5Ia7K+/+UM+MoVRSjqUWEnd&#10;zwOzghL1XSOHX7LpNGgyXqazeY4Xex3ZXUf0ob0HVDHShNNFM+R7NZrSQvuKr2EVumKIaY69S+pH&#10;894PwsfXxMVqFZNQhYb5R70xPJQOsAaIt/0rs+bMg0cGn2AUIyve0THkDoSsDh5kE7kKQA+onvFH&#10;BUe2z68tPJHre8x6+09Y/gYAAP//AwBQSwMEFAAGAAgAAAAhAESEydjjAAAADQEAAA8AAABkcnMv&#10;ZG93bnJldi54bWxMj8FOwzAQRO9I/IO1SNxaJ4aAFeJUVaQKCcGhpRdum9hNImI7xG4b+HqWUznO&#10;zmjmbbGa7cBOZgq9dwrSZQLMuMbr3rUK9u+bhQQWIjqNg3dGwbcJsCqvrwrMtT+7rTntYsuoxIUc&#10;FXQxjjnnoemMxbD0o3HkHfxkMZKcWq4nPFO5HbhIkgdusXe00OFoqs40n7ujVfBSbd5wWwsrf4bq&#10;+fWwHr/2H5lStzfz+glYNHO8hOEPn9ChJKbaH50ObFCwkJLQIxlCpo/AKCKyOwGsptN9mgngZcH/&#10;f1H+AgAA//8DAFBLAQItABQABgAIAAAAIQC2gziS/gAAAOEBAAATAAAAAAAAAAAAAAAAAAAAAABb&#10;Q29udGVudF9UeXBlc10ueG1sUEsBAi0AFAAGAAgAAAAhADj9If/WAAAAlAEAAAsAAAAAAAAAAAAA&#10;AAAALwEAAF9yZWxzLy5yZWxzUEsBAi0AFAAGAAgAAAAhAGXKqNYxAgAAWwQAAA4AAAAAAAAAAAAA&#10;AAAALgIAAGRycy9lMm9Eb2MueG1sUEsBAi0AFAAGAAgAAAAhAESEydjjAAAADQEAAA8AAAAAAAAA&#10;AAAAAAAAiwQAAGRycy9kb3ducmV2LnhtbFBLBQYAAAAABAAEAPMAAACbBQAAAAA=&#10;" filled="f" stroked="f" strokeweight=".5pt">
                <v:textbox>
                  <w:txbxContent>
                    <w:p w:rsidR="0058548B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F1BB2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AF1BB2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58548B" w:rsidRPr="00AF1BB2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4"/>
                          <w:szCs w:val="24"/>
                          <w:lang w:bidi="ar-EG"/>
                        </w:rPr>
                      </w:pPr>
                      <w:r w:rsidRPr="00AF1BB2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6Colorful-Accent5"/>
        <w:bidiVisual/>
        <w:tblW w:w="9345" w:type="dxa"/>
        <w:tblLook w:val="04A0" w:firstRow="1" w:lastRow="0" w:firstColumn="1" w:lastColumn="0" w:noHBand="0" w:noVBand="1"/>
      </w:tblPr>
      <w:tblGrid>
        <w:gridCol w:w="603"/>
        <w:gridCol w:w="1474"/>
        <w:gridCol w:w="23"/>
        <w:gridCol w:w="582"/>
        <w:gridCol w:w="1418"/>
        <w:gridCol w:w="693"/>
        <w:gridCol w:w="582"/>
        <w:gridCol w:w="3970"/>
      </w:tblGrid>
      <w:tr w:rsidR="00C35BCB" w:rsidRPr="00AF1BB2" w:rsidTr="00F832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7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AF1BB2" w:rsidRDefault="00C35BCB" w:rsidP="00F8322F">
            <w:pPr>
              <w:jc w:val="center"/>
              <w:rPr>
                <w:rFonts w:ascii="Simplified Arabic" w:hAnsi="Simplified Arabic" w:cs="Simplified Arabic"/>
                <w:color w:val="C00000"/>
                <w:rtl/>
              </w:rPr>
            </w:pPr>
            <w:r w:rsidRPr="00AF1BB2">
              <w:rPr>
                <w:rFonts w:ascii="Simplified Arabic" w:hAnsi="Simplified Arabic" w:cs="Simplified Arabic"/>
                <w:color w:val="C00000"/>
                <w:rtl/>
              </w:rPr>
              <w:t>الدورات التدريبية</w:t>
            </w:r>
          </w:p>
        </w:tc>
        <w:tc>
          <w:tcPr>
            <w:tcW w:w="269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AF1BB2" w:rsidRDefault="00C35BCB" w:rsidP="00F8322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i/>
                <w:iCs/>
                <w:color w:val="C00000"/>
              </w:rPr>
            </w:pPr>
            <w:r w:rsidRPr="00AF1BB2">
              <w:rPr>
                <w:rFonts w:ascii="Monotype Corsiva" w:hAnsi="Monotype Corsiva" w:cs="Al-Hadith1"/>
                <w:i/>
                <w:iCs/>
                <w:color w:val="C00000"/>
              </w:rPr>
              <w:t>Training courses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F8322F">
            <w:pPr>
              <w:jc w:val="center"/>
              <w:rPr>
                <w:rFonts w:cs="Al-Hadith1"/>
                <w:color w:val="C00000"/>
                <w:rtl/>
              </w:rPr>
            </w:pPr>
            <w:r w:rsidRPr="00AF1BB2">
              <w:rPr>
                <w:rFonts w:cs="Al-Hadith1" w:hint="cs"/>
                <w:color w:val="C00000"/>
                <w:rtl/>
              </w:rPr>
              <w:t>ثالثاً: دورات تنمية قدرات أعضاء هيئة التدريس</w:t>
            </w:r>
          </w:p>
        </w:tc>
        <w:tc>
          <w:tcPr>
            <w:tcW w:w="5245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F8322F">
            <w:pPr>
              <w:tabs>
                <w:tab w:val="center" w:pos="4153"/>
                <w:tab w:val="right" w:pos="8306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C00000"/>
                <w:rtl/>
              </w:rPr>
            </w:pPr>
            <w:r w:rsidRPr="00AF1BB2">
              <w:rPr>
                <w:rFonts w:ascii="Monotype Corsiva" w:hAnsi="Monotype Corsiva" w:cs="Al-Hadith1"/>
                <w:b/>
                <w:bCs/>
                <w:color w:val="C00000"/>
              </w:rPr>
              <w:t>Third:Sessions of the development of faculty members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إدارة الأزمات والكوارث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30/ 3/ 2022م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31/ 3/ 2022م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أخلاقيات البحث العلمى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28/ 4/ 2021م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29/ 4/ 2021م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نظم إدارة المراجع البحثية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1/ 2/ 2021م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22/ 2/ 2021م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إدارة منظومة الأمتحانات والأعمال الكنترول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25/ 1/ 2021م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26/ 1/ 2021م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كيفية تصميم المقرر الإلكترونى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23/ 8/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24/ 8/ 2020م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الجوانب القانونية بالجامعات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1/ 8/ 2016م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2/ 8/ 2016م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النشر العلمى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26/ 7/ 2016م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27/ 7/ 2016م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نظام الساعات المعتمدة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24/ 7/ 2016م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25/ 7/ 2016م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العرض الفعال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24/ 7/ 2016م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25/ 7/ 2016م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معايير الجودة فى العملية التدريسية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24/ 11/ 2015م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25/ 11/ 2015م</w:t>
            </w:r>
          </w:p>
        </w:tc>
      </w:tr>
      <w:tr w:rsidR="00C35BC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3629EC" w:rsidRDefault="00C35BCB" w:rsidP="00C35BC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البرنامج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التفكير التحليلى والإبداعى</w:t>
            </w:r>
          </w:p>
        </w:tc>
      </w:tr>
      <w:tr w:rsidR="00C35BC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AF1BB2" w:rsidRDefault="00C35BCB" w:rsidP="00C35BCB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C35BCB" w:rsidRPr="00AF1BB2" w:rsidTr="00F832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C35BCB" w:rsidRPr="00AF1BB2" w:rsidRDefault="00C35BCB" w:rsidP="00C35BCB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الفترة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35BCB" w:rsidRPr="00AF1BB2" w:rsidRDefault="00C35BCB" w:rsidP="00C35BC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17/ 11/ 2015م - 18/ 11/ 2015م</w:t>
            </w:r>
          </w:p>
        </w:tc>
      </w:tr>
      <w:tr w:rsidR="00E90D0E" w:rsidRPr="00AF1BB2" w:rsidTr="00F8322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52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E90D0E" w:rsidRPr="00AF1BB2" w:rsidRDefault="00E90D0E" w:rsidP="00F8322F">
            <w:pPr>
              <w:jc w:val="center"/>
              <w:rPr>
                <w:rFonts w:ascii="Simplified Arabic" w:hAnsi="Simplified Arabic" w:cs="Simplified Arabic"/>
                <w:color w:val="C00000"/>
                <w:rtl/>
              </w:rPr>
            </w:pPr>
            <w:r w:rsidRPr="00AF1BB2">
              <w:rPr>
                <w:rFonts w:ascii="Simplified Arabic" w:hAnsi="Simplified Arabic" w:cs="Simplified Arabic"/>
                <w:color w:val="C00000"/>
                <w:rtl/>
              </w:rPr>
              <w:lastRenderedPageBreak/>
              <w:t>الدورات التدريبية</w:t>
            </w:r>
          </w:p>
        </w:tc>
        <w:tc>
          <w:tcPr>
            <w:tcW w:w="269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E90D0E" w:rsidRPr="003629EC" w:rsidRDefault="00E90D0E" w:rsidP="00F832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i/>
                <w:iCs/>
                <w:color w:val="C00000"/>
              </w:rPr>
            </w:pPr>
            <w:r w:rsidRPr="003629EC">
              <w:rPr>
                <w:rFonts w:ascii="Monotype Corsiva" w:hAnsi="Monotype Corsiva" w:cs="Al-Hadith1"/>
                <w:b/>
                <w:bCs/>
                <w:color w:val="C00000"/>
              </w:rPr>
              <w:t>Training</w:t>
            </w:r>
            <w:r w:rsidRPr="003629EC">
              <w:rPr>
                <w:rFonts w:ascii="Monotype Corsiva" w:hAnsi="Monotype Corsiva" w:cs="Al-Hadith1"/>
                <w:b/>
                <w:bCs/>
                <w:i/>
                <w:iCs/>
                <w:color w:val="C00000"/>
              </w:rPr>
              <w:t xml:space="preserve"> courses</w:t>
            </w:r>
          </w:p>
        </w:tc>
      </w:tr>
      <w:tr w:rsidR="00E90D0E" w:rsidRPr="00AF1BB2" w:rsidTr="00F8322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E90D0E" w:rsidRPr="00AF1BB2" w:rsidRDefault="00E90D0E" w:rsidP="00F8322F">
            <w:pPr>
              <w:spacing w:line="216" w:lineRule="auto"/>
              <w:jc w:val="center"/>
              <w:rPr>
                <w:rFonts w:cs="Al-Hadith1"/>
                <w:color w:val="C00000"/>
              </w:rPr>
            </w:pPr>
            <w:r w:rsidRPr="00AF1BB2">
              <w:rPr>
                <w:rFonts w:cs="Al-Hadith1" w:hint="cs"/>
                <w:color w:val="C00000"/>
                <w:rtl/>
              </w:rPr>
              <w:t>رابعاً: دورات أخرى</w:t>
            </w:r>
          </w:p>
        </w:tc>
        <w:tc>
          <w:tcPr>
            <w:tcW w:w="4552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E90D0E" w:rsidRPr="00AF1BB2" w:rsidRDefault="00E90D0E" w:rsidP="00F8322F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rtl/>
                <w:lang w:bidi="ar-EG"/>
              </w:rPr>
            </w:pPr>
            <w:r w:rsidRPr="00AF1BB2">
              <w:rPr>
                <w:rFonts w:ascii="Monotype Corsiva" w:hAnsi="Monotype Corsiva" w:cs="Al-Hadith1"/>
                <w:b/>
                <w:bCs/>
                <w:color w:val="C00000"/>
              </w:rPr>
              <w:t>Fourth: Other courses</w:t>
            </w:r>
          </w:p>
        </w:tc>
      </w:tr>
      <w:tr w:rsidR="008427AB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8427AB" w:rsidRPr="003629EC" w:rsidRDefault="008427AB" w:rsidP="008427AB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  <w:lang w:bidi="ar-EG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دورة إعداد المدربين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</w:rPr>
              <w:t xml:space="preserve"> ( TOT ) </w:t>
            </w:r>
          </w:p>
        </w:tc>
      </w:tr>
      <w:tr w:rsidR="008427AB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8427AB" w:rsidRPr="003629EC" w:rsidRDefault="008427AB" w:rsidP="008427AB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مركز تنمية قدرات أعضاء هيئة التدريس ومعاونيهم والقيادات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الأقصر</w:t>
            </w:r>
          </w:p>
        </w:tc>
      </w:tr>
      <w:tr w:rsidR="008427AB" w:rsidRPr="00AF1BB2" w:rsidTr="00842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8427AB" w:rsidRPr="003629EC" w:rsidRDefault="008427AB" w:rsidP="008427AB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8427AB" w:rsidRPr="00AF1BB2" w:rsidRDefault="008427AB" w:rsidP="008427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28/ 3/ 2021م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1/ 4/ 2021م </w:t>
            </w:r>
          </w:p>
        </w:tc>
      </w:tr>
      <w:tr w:rsidR="003629EC" w:rsidRPr="00AF1BB2" w:rsidTr="008427A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التخطيط الفعال فى بناء وتشغيل المشروعات الريادية فى المجال الرياضى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المجلس الرياضى العربى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إتحاد اللجان الأولمبية  الوطنية العربية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أكاديمية دراسا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27/ 1/ 2021م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اللياقة النفسية للرياضيين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العربية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8/ 8/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10/ 8/ 2020م</w:t>
            </w:r>
          </w:p>
        </w:tc>
      </w:tr>
      <w:tr w:rsidR="003629EC" w:rsidRPr="00AF1BB2" w:rsidTr="00F832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معامل التأثير العربى وأسرار النشر العلمى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مشروع معامل التأثير العربى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15/ 8/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17/ 8/ 2020م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تأهيل الإعلاميين فى المجال الرياضى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الإتحاد الدولى للصحافة الرياضية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22/ 8/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24/ 8/ 2020م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تصميم برامج التدريبات الهوائية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</w:rPr>
              <w:t>Cardio Program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أكاديمية ببلس للتدريب والتنمية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lang w:bidi="ar-EG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  <w:lang w:bidi="ar-EG"/>
              </w:rPr>
              <w:t xml:space="preserve">5/ 9/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  <w:lang w:bidi="ar-EG"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  <w:lang w:bidi="ar-EG"/>
              </w:rPr>
              <w:t xml:space="preserve"> 7/ 9/ 2020م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الأساسية فى الإعداد البدنى فى كرة القدم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أكاديمية ببلس للتدريب والتنمية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الجمعية العراقية الرياضية - مركز لتأهيل الدولى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12/ 9/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14/ 9/ 2020م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الأساسية فى تحليل الأداء الفنى فى كرة القدم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شركة سبورتولوجى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26/ 9/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28/ 9/ 2020م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برامج مناهضة العنف ضد المرأة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الوكالة الألمانية للتعاون الدولى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10/ 10/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12/ 10/ 2020م</w:t>
            </w:r>
          </w:p>
        </w:tc>
      </w:tr>
      <w:tr w:rsidR="003629EC" w:rsidRPr="00AF1BB2" w:rsidTr="00F832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الإحصاء فى مجال البحوث التربوية</w:t>
            </w:r>
          </w:p>
        </w:tc>
      </w:tr>
      <w:tr w:rsidR="003629EC" w:rsidRPr="00AF1BB2" w:rsidTr="00F8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AF1BB2" w:rsidRDefault="003629EC" w:rsidP="003629EC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57CC72" wp14:editId="254B1718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177800</wp:posOffset>
                      </wp:positionV>
                      <wp:extent cx="2171700" cy="9334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Default="0058548B" w:rsidP="00AF1B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AF1BB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AF1BB2" w:rsidRDefault="0058548B" w:rsidP="00AF1B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AF1BB2" w:rsidRDefault="0058548B" w:rsidP="00AF1B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AF1BB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CC72" id="Text Box 22" o:spid="_x0000_s1039" type="#_x0000_t202" style="position:absolute;left:0;text-align:left;margin-left:-50.25pt;margin-top:14pt;width:171pt;height:7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9hMQIAAFsEAAAOAAAAZHJzL2Uyb0RvYy54bWysVN9v2jAQfp+0/8Hy+wgBWlZEqFgrpkmo&#10;rQRTn43jQKTE59mGhP31++wAZd2epr0457vz/fi+u0zv27piB2VdSTrjaa/PmdKS8lJvM/59vfj0&#10;mTPnhc5FRVpl/Kgcv599/DBtzEQNaEdVrixDEO0mjcn4znszSRInd6oWrkdGaRgLsrXwuNptklvR&#10;IHpdJYN+/zZpyObGklTOQfvYGfksxi8KJf1zUTjlWZVx1ObjaeO5CWcym4rJ1gqzK+WpDPEPVdSi&#10;1Eh6CfUovGB7W/4Rqi6lJUeF70mqEyqKUqrYA7pJ+++6We2EUbEXgOPMBSb3/8LKp8OLZWWe8cGA&#10;My1qcLRWrWdfqGVQAZ/GuAncVgaOvoUePJ/1DsrQdlvYOnzREIMdSB8v6IZoEspBOk7HfZgkbHfD&#10;4egmwp+8vTbW+a+KahaEjFuwF0EVh6XzqASuZ5eQTNOirKrIYKVZk/HbIUL+ZsGLSuNh6KGrNUi+&#10;3bSx53R4bmRD+RH9WeomxBm5KFHEUjj/IixGAnVjzP0zjqIiJKOTxNmO7M+/6YM/mIKVswYjlnH3&#10;Yy+s4qz6psHhXToahZmMl9HNeICLvbZsri16Xz8QpjjFQhkZxeDvq7NYWKpfsQ3zkBUmoSVyZ9yf&#10;xQffDT62Sar5PDphCo3wS70yMoQO4AWI1+2rsObEgweDT3QeRjF5R0fn28E+33sqyshVALpD9YQ/&#10;JjhSeNq2sCLX9+j19k+Y/QIAAP//AwBQSwMEFAAGAAgAAAAhAAMLuEHhAAAACwEAAA8AAABkcnMv&#10;ZG93bnJldi54bWxMj01Lw0AQhu+C/2EZwVu7m2A0xGxKCRRB7KG1F2+T7DYJ7kfMbtvor+940uPM&#10;PLzzvOVqtoad9RQG7yQkSwFMu9arwXUSDu+bRQ4sRHQKjXdawrcOsKpub0oslL+4nT7vY8coxIUC&#10;JfQxjgXnoe21xbD0o3Z0O/rJYqRx6ria8ELh1vBUiEducXD0ocdR171uP/cnK+G13mxx16Q2/zH1&#10;y9txPX4dPjIp7+/m9TOwqOf4B8OvPqlDRU6NPzkVmJGwSITIiJWQ5lSKiPQhoUVD6FMmgFcl/9+h&#10;ugIAAP//AwBQSwECLQAUAAYACAAAACEAtoM4kv4AAADhAQAAEwAAAAAAAAAAAAAAAAAAAAAAW0Nv&#10;bnRlbnRfVHlwZXNdLnhtbFBLAQItABQABgAIAAAAIQA4/SH/1gAAAJQBAAALAAAAAAAAAAAAAAAA&#10;AC8BAABfcmVscy8ucmVsc1BLAQItABQABgAIAAAAIQAZg59hMQIAAFsEAAAOAAAAAAAAAAAAAAAA&#10;AC4CAABkcnMvZTJvRG9jLnhtbFBLAQItABQABgAIAAAAIQADC7hB4QAAAAsBAAAPAAAAAAAAAAAA&#10;AAAAAIsEAABkcnMvZG93bnJldi54bWxQSwUGAAAAAAQABADzAAAAmQUAAAAA&#10;" filled="f" stroked="f" strokeweight=".5pt">
                      <v:textbox>
                        <w:txbxContent>
                          <w:p w:rsidR="0058548B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F1B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AF1BB2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58548B" w:rsidRPr="00AF1BB2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AF1B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مركز تقنية المعلومات والتجارة والصناعة - أكاديمية ببلس للتدريب والتنمية</w:t>
            </w:r>
          </w:p>
        </w:tc>
      </w:tr>
      <w:tr w:rsidR="003629EC" w:rsidRPr="00AF1BB2" w:rsidTr="00C9204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AF1BB2" w:rsidRDefault="003629EC" w:rsidP="003629EC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AF1BB2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AF1BB2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17/ 10/ 2020م </w:t>
            </w:r>
            <w:r w:rsidRPr="00AF1BB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AF1B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20/ 10/ 2020م</w:t>
            </w:r>
          </w:p>
        </w:tc>
      </w:tr>
      <w:tr w:rsidR="003629EC" w:rsidRPr="00EE5758" w:rsidTr="00AF1BB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52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EE5758" w:rsidRDefault="003629EC" w:rsidP="003629EC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EE5758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lastRenderedPageBreak/>
              <w:t>الدورات التدريبية</w:t>
            </w:r>
          </w:p>
        </w:tc>
        <w:tc>
          <w:tcPr>
            <w:tcW w:w="269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AF1BB2" w:rsidRDefault="003629EC" w:rsidP="003629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</w:rPr>
            </w:pPr>
            <w:r w:rsidRPr="00AF1BB2"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</w:rPr>
              <w:t>Training courses</w:t>
            </w:r>
          </w:p>
        </w:tc>
      </w:tr>
      <w:tr w:rsidR="003629EC" w:rsidRPr="00EE5758" w:rsidTr="00AF1BB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 w:themeFill="accent5" w:themeFillTint="33"/>
            <w:vAlign w:val="center"/>
          </w:tcPr>
          <w:p w:rsidR="003629EC" w:rsidRPr="00EE5758" w:rsidRDefault="003629EC" w:rsidP="003629EC">
            <w:pPr>
              <w:spacing w:line="216" w:lineRule="auto"/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EE5758">
              <w:rPr>
                <w:rFonts w:cs="Al-Hadith1" w:hint="cs"/>
                <w:color w:val="C00000"/>
                <w:sz w:val="22"/>
                <w:szCs w:val="22"/>
                <w:rtl/>
              </w:rPr>
              <w:t>رابعاً: دورات أخرى</w:t>
            </w:r>
          </w:p>
        </w:tc>
        <w:tc>
          <w:tcPr>
            <w:tcW w:w="4552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 w:themeFill="accent5" w:themeFillTint="33"/>
            <w:vAlign w:val="center"/>
          </w:tcPr>
          <w:p w:rsidR="003629EC" w:rsidRPr="00EE5758" w:rsidRDefault="003629EC" w:rsidP="003629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E5758"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</w:rPr>
              <w:t>Fourth: Other courses</w:t>
            </w:r>
          </w:p>
        </w:tc>
      </w:tr>
      <w:tr w:rsidR="003629EC" w:rsidRPr="00EE5758" w:rsidTr="00DA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تفسير قواعد ترقى الأساتذة والأساتذة المساعدين</w:t>
            </w:r>
          </w:p>
        </w:tc>
      </w:tr>
      <w:tr w:rsidR="003629EC" w:rsidRPr="00EE5758" w:rsidTr="00DA2A0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المؤتمر الثانى لرياضة المرأة - الإتحاد العربى للثقافة الرياضية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الشباب والرياضية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بالتعاون مع مركز تقنية المعلومات والتجارة والصناعة - أكاديمية ببلس للتدريب والتنمية</w:t>
            </w:r>
          </w:p>
        </w:tc>
      </w:tr>
      <w:tr w:rsidR="003629EC" w:rsidRPr="00EE5758" w:rsidTr="00DA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20/ 11/ 2020م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23/ 10/ 2020م</w:t>
            </w:r>
          </w:p>
        </w:tc>
      </w:tr>
      <w:tr w:rsidR="003629EC" w:rsidRPr="00EE5758" w:rsidTr="00DA2A0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  <w:lang w:bidi="ar-EG"/>
              </w:rPr>
            </w:pPr>
            <w:r w:rsidRPr="008427AB">
              <w:rPr>
                <w:rFonts w:cs="Simplified Arabic" w:hint="cs"/>
                <w:b/>
                <w:bCs/>
                <w:color w:val="002060"/>
                <w:rtl/>
                <w:lang w:bidi="ar-EG"/>
              </w:rPr>
              <w:t>المنشطات والرياضة</w:t>
            </w:r>
          </w:p>
        </w:tc>
      </w:tr>
      <w:tr w:rsidR="003629EC" w:rsidRPr="00EE5758" w:rsidTr="00DA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  <w:lang w:bidi="ar-EG"/>
              </w:rPr>
            </w:pPr>
            <w:r w:rsidRPr="008427AB">
              <w:rPr>
                <w:rFonts w:cs="Simplified Arabic" w:hint="cs"/>
                <w:b/>
                <w:bCs/>
                <w:color w:val="002060"/>
                <w:rtl/>
                <w:lang w:bidi="ar-EG"/>
              </w:rPr>
              <w:t xml:space="preserve">مركز إعداد القادة </w:t>
            </w:r>
            <w:r w:rsidRPr="008427AB">
              <w:rPr>
                <w:rFonts w:cs="Simplified Arabic"/>
                <w:b/>
                <w:bCs/>
                <w:color w:val="002060"/>
                <w:rtl/>
                <w:lang w:bidi="ar-EG"/>
              </w:rPr>
              <w:t>–</w:t>
            </w:r>
            <w:r w:rsidRPr="008427AB">
              <w:rPr>
                <w:rFonts w:cs="Simplified Arabic" w:hint="cs"/>
                <w:b/>
                <w:bCs/>
                <w:color w:val="002060"/>
                <w:rtl/>
                <w:lang w:bidi="ar-EG"/>
              </w:rPr>
              <w:t xml:space="preserve"> إتحاد الإمارات لبناء الأجسام واللياقة البدنية </w:t>
            </w:r>
            <w:r w:rsidRPr="008427AB">
              <w:rPr>
                <w:rFonts w:cs="Simplified Arabic"/>
                <w:b/>
                <w:bCs/>
                <w:color w:val="002060"/>
                <w:rtl/>
                <w:lang w:bidi="ar-EG"/>
              </w:rPr>
              <w:t>–</w:t>
            </w:r>
            <w:r w:rsidRPr="008427AB">
              <w:rPr>
                <w:rFonts w:cs="Simplified Arabic" w:hint="cs"/>
                <w:b/>
                <w:bCs/>
                <w:color w:val="002060"/>
                <w:rtl/>
                <w:lang w:bidi="ar-EG"/>
              </w:rPr>
              <w:t xml:space="preserve"> الإمارات العربية المتحدة</w:t>
            </w:r>
          </w:p>
        </w:tc>
      </w:tr>
      <w:tr w:rsidR="003629EC" w:rsidRPr="00EE5758" w:rsidTr="00DA2A0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  <w:lang w:bidi="ar-EG"/>
              </w:rPr>
            </w:pPr>
            <w:r w:rsidRPr="008427AB">
              <w:rPr>
                <w:rFonts w:cs="Simplified Arabic" w:hint="cs"/>
                <w:b/>
                <w:bCs/>
                <w:color w:val="002060"/>
                <w:rtl/>
                <w:lang w:bidi="ar-EG"/>
              </w:rPr>
              <w:t>17/ 9/ 2020م</w:t>
            </w:r>
          </w:p>
        </w:tc>
      </w:tr>
      <w:tr w:rsidR="003629EC" w:rsidRPr="00EE5758" w:rsidTr="00DA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تكنولوجيا العروض الرياضية</w:t>
            </w:r>
          </w:p>
        </w:tc>
      </w:tr>
      <w:tr w:rsidR="003629EC" w:rsidRPr="00EE5758" w:rsidTr="00EF00F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  <w:lang w:bidi="ar-EG"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الأكاديمية الدولية لعلوم وفنون الرياضة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الإتحاد الرياضى المصرى للجامعات</w:t>
            </w:r>
          </w:p>
        </w:tc>
      </w:tr>
      <w:tr w:rsidR="003629EC" w:rsidRPr="00EE5758" w:rsidTr="0097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  <w:lang w:bidi="ar-EG"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17/ 10/ 2020م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19/ 10/ 2020م</w:t>
            </w:r>
          </w:p>
        </w:tc>
      </w:tr>
      <w:tr w:rsidR="003629EC" w:rsidRPr="00EE5758" w:rsidTr="00EF00F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البرنامج المتقدم الثالث لإعداد وصقل الكوادر العربية لمصممى العروض الرياضية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وزارة الشباب والرياضة جمهورية مصر العربية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الدول العربية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27/ 10/ 2019م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1/ 11/ 2019م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دورة إعداد المعلم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كلية التربية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2017م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البرنامج التدريبى تعليم وتدريب وتنظيم وإدارة مسابقات كرة اليد للأنسات للمراحل التعليمية الثلاث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إدارة التطوير والتدريب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قطاع التخطيط والمعلومات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التربية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دولة الكويت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2010م 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2011م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17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البرنامج التدريبى للألعاب الفردية السباحة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إدارة التطوير والتدريب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قطاع التخطيط والمعلومات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وزارة التربية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دولة الكويت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2009م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2010م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18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إصابات الملاعب والعلاج الطبيعى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الجمعية المصرية للعلوم البيولوجية وتطبيقاتها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جمهورية مصر العربية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19/ 3/ 2007م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31/ 3/ 2007م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3629EC">
              <w:rPr>
                <w:rFonts w:cs="Al-Hadith1" w:hint="cs"/>
                <w:color w:val="C00000"/>
                <w:sz w:val="24"/>
                <w:szCs w:val="24"/>
                <w:rtl/>
              </w:rPr>
              <w:t>19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الدورة التدريبية الخاصة بإصابات الملاعب والإسعافات الأولية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كلية التمريض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أسيوط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25/ 1/ 2005م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3/ 2/ 2005م</w:t>
            </w:r>
          </w:p>
        </w:tc>
      </w:tr>
      <w:tr w:rsidR="003629EC" w:rsidRPr="00EE5758" w:rsidTr="002C04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3629EC" w:rsidRDefault="003629EC" w:rsidP="003629EC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474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أسم الدورة</w:t>
            </w:r>
          </w:p>
        </w:tc>
        <w:tc>
          <w:tcPr>
            <w:tcW w:w="7268" w:type="dxa"/>
            <w:gridSpan w:val="6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الدورة الرسمية لمساعدى قادة الوحدات بالإسكندرية</w:t>
            </w:r>
          </w:p>
        </w:tc>
      </w:tr>
      <w:tr w:rsidR="003629EC" w:rsidRPr="00EE5758" w:rsidTr="002C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8427AB" w:rsidRDefault="003629EC" w:rsidP="003629EC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المكان</w:t>
            </w:r>
          </w:p>
        </w:tc>
        <w:tc>
          <w:tcPr>
            <w:tcW w:w="7268" w:type="dxa"/>
            <w:gridSpan w:val="6"/>
            <w:tcBorders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جامعة أسيوط - الإتحاد العام للكشافة والمرشدات</w:t>
            </w:r>
          </w:p>
        </w:tc>
      </w:tr>
      <w:tr w:rsidR="003629EC" w:rsidRPr="00EE5758" w:rsidTr="00EE575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4DDD8"/>
            <w:vAlign w:val="center"/>
          </w:tcPr>
          <w:p w:rsidR="003629EC" w:rsidRPr="008427AB" w:rsidRDefault="003629EC" w:rsidP="003629EC">
            <w:pPr>
              <w:jc w:val="center"/>
              <w:rPr>
                <w:rFonts w:cs="Al-Hadith1"/>
                <w:color w:val="C00000"/>
              </w:rPr>
            </w:pPr>
          </w:p>
        </w:tc>
        <w:tc>
          <w:tcPr>
            <w:tcW w:w="1474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Hadith1"/>
                <w:b/>
                <w:bCs/>
                <w:color w:val="C00000"/>
              </w:rPr>
            </w:pPr>
            <w:r w:rsidRPr="008427AB">
              <w:rPr>
                <w:rFonts w:cs="Al-Hadith1" w:hint="cs"/>
                <w:b/>
                <w:bCs/>
                <w:color w:val="C00000"/>
                <w:rtl/>
              </w:rPr>
              <w:t>التاريخ</w:t>
            </w:r>
          </w:p>
        </w:tc>
        <w:tc>
          <w:tcPr>
            <w:tcW w:w="7268" w:type="dxa"/>
            <w:gridSpan w:val="6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8427AB" w:rsidRDefault="003629EC" w:rsidP="003629E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19/ 8/ 2001م </w:t>
            </w:r>
            <w:r w:rsidRPr="008427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8427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28/ 8/ 2001م</w:t>
            </w:r>
          </w:p>
        </w:tc>
      </w:tr>
    </w:tbl>
    <w:p w:rsidR="00EF00FF" w:rsidRDefault="00AF1BB2" w:rsidP="00AB2178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72156" wp14:editId="4116A9F9">
                <wp:simplePos x="0" y="0"/>
                <wp:positionH relativeFrom="column">
                  <wp:posOffset>-517525</wp:posOffset>
                </wp:positionH>
                <wp:positionV relativeFrom="paragraph">
                  <wp:posOffset>17780</wp:posOffset>
                </wp:positionV>
                <wp:extent cx="2171700" cy="1028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AF1B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2156" id="Text Box 23" o:spid="_x0000_s1040" type="#_x0000_t202" style="position:absolute;left:0;text-align:left;margin-left:-40.75pt;margin-top:1.4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lDMAIAAFwEAAAOAAAAZHJzL2Uyb0RvYy54bWysVMlu2zAQvRfoPxC811ribILlwE3gooCR&#10;BLCLnGmKtARQHJakLblf3yFlOUbaU9ELPZtmeW/Gs4e+VeQgrGtAlzSbpJQIzaFq9K6kPzbLL3eU&#10;OM90xRRoUdKjcPRh/vnTrDOFyKEGVQlLMIl2RWdKWntviiRxvBYtcxMwQqNTgm2ZR9XuksqyDrO3&#10;KsnT9CbpwFbGAhfOofVpcNJ5zC+l4P5FSic8USXF3nx8bXy34U3mM1bsLDN1w09tsH/oomWNxqLn&#10;VE/MM7K3zR+p2oZbcCD9hEObgJQNF3EGnCZLP0yzrpkRcRYEx5kzTO7/peXPh1dLmqqk+RUlmrXI&#10;0Ub0nnyFnqAJ8emMKzBsbTDQ92hHnke7Q2MYu5e2Db84EEE/In08oxuycTTm2W12m6KLoy9L87ug&#10;YP7k/XNjnf8moCVBKKlF+iKq7LByfggdQ0I1DctGqUih0qQr6c3VdRo/OHswudJYIwwxNBsk32/7&#10;OHQ2HSfZQnXEAS0MK+IMXzbYxIo5/8os7gQ2jnvuX/CRCrAYnCRKarC//mYP8UgVeinpcMdK6n7u&#10;mRWUqO8aSbzPptOwlFGZXt/mqNhLz/bSo/ftI+AaZ3hRhkcxxHs1itJC+4bnsAhV0cU0x9ol9aP4&#10;6IfNx3PiYrGIQbiGhvmVXhseUgdYA8Sb/o1Zc+LBI4XPMG4jKz7QMcQOhCz2HmQTuQpAD6ie8McV&#10;jmyfzi3cyKUeo97/FOa/AQAA//8DAFBLAwQUAAYACAAAACEATyCQyt8AAAAJAQAADwAAAGRycy9k&#10;b3ducmV2LnhtbEyPQUvDQBSE74L/YXmCt3bTYEOI2ZQSKILoobUXb5vsaxLcfRuz2zb6632e9DjM&#10;MPNNuZmdFRecwuBJwWqZgEBqvRmoU3B82y1yECFqMtp6QgVfGGBT3d6UujD+Snu8HGInuIRCoRX0&#10;MY6FlKHt0emw9CMSeyc/OR1ZTp00k75yubMyTZJMOj0QL/R6xLrH9uNwdgqe692r3jepy79t/fRy&#10;2o6fx/e1Uvd38/YRRMQ5/oXhF5/RoWKmxp/JBGEVLPLVmqMKUn7AfpolrBsOZg85yKqU/x9UPwAA&#10;AP//AwBQSwECLQAUAAYACAAAACEAtoM4kv4AAADhAQAAEwAAAAAAAAAAAAAAAAAAAAAAW0NvbnRl&#10;bnRfVHlwZXNdLnhtbFBLAQItABQABgAIAAAAIQA4/SH/1gAAAJQBAAALAAAAAAAAAAAAAAAAAC8B&#10;AABfcmVscy8ucmVsc1BLAQItABQABgAIAAAAIQDSDQlDMAIAAFwEAAAOAAAAAAAAAAAAAAAAAC4C&#10;AABkcnMvZTJvRG9jLnhtbFBLAQItABQABgAIAAAAIQBPIJDK3wAAAAkBAAAPAAAAAAAAAAAAAAAA&#10;AIoEAABkcnMvZG93bnJldi54bWxQSwUGAAAAAAQABADzAAAAlgUAAAAA&#10;" filled="f" stroked="f" strokeweight=".5pt">
                <v:textbox>
                  <w:txbxContent>
                    <w:p w:rsidR="0058548B" w:rsidRPr="007448FE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AF1B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8427AB" w:rsidRDefault="008427AB" w:rsidP="00AB2178">
      <w:pPr>
        <w:rPr>
          <w:sz w:val="14"/>
          <w:szCs w:val="14"/>
          <w:rtl/>
        </w:rPr>
      </w:pPr>
    </w:p>
    <w:p w:rsidR="008427AB" w:rsidRDefault="008427AB" w:rsidP="00AB2178">
      <w:pPr>
        <w:rPr>
          <w:sz w:val="14"/>
          <w:szCs w:val="14"/>
          <w:rtl/>
        </w:rPr>
      </w:pPr>
    </w:p>
    <w:p w:rsidR="008427AB" w:rsidRDefault="008427AB" w:rsidP="00AB2178">
      <w:pPr>
        <w:rPr>
          <w:sz w:val="14"/>
          <w:szCs w:val="14"/>
          <w:rtl/>
        </w:rPr>
      </w:pPr>
    </w:p>
    <w:p w:rsidR="008427AB" w:rsidRDefault="008427AB" w:rsidP="00AB2178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1671"/>
        <w:gridCol w:w="992"/>
        <w:gridCol w:w="3716"/>
      </w:tblGrid>
      <w:tr w:rsidR="00CB7BFE" w:rsidRPr="00AD2067" w:rsidTr="00AD20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CB7BFE" w:rsidRPr="00AD2067" w:rsidRDefault="00CB7BFE" w:rsidP="00CB7BFE">
            <w:pPr>
              <w:jc w:val="center"/>
              <w:rPr>
                <w:rFonts w:cs="Al-Hadith1"/>
                <w:color w:val="C00000"/>
                <w:sz w:val="22"/>
                <w:szCs w:val="22"/>
              </w:rPr>
            </w:pPr>
            <w:r w:rsidRPr="00AD2067">
              <w:rPr>
                <w:rFonts w:cs="Al-Hadith1"/>
                <w:color w:val="C00000"/>
                <w:sz w:val="22"/>
                <w:szCs w:val="22"/>
                <w:rtl/>
              </w:rPr>
              <w:lastRenderedPageBreak/>
              <w:br w:type="page"/>
            </w:r>
            <w:r w:rsidRPr="00AD2067">
              <w:rPr>
                <w:rFonts w:cs="Al-Hadith1"/>
                <w:color w:val="C00000"/>
                <w:sz w:val="22"/>
                <w:szCs w:val="22"/>
                <w:rtl/>
              </w:rPr>
              <w:br w:type="page"/>
            </w:r>
            <w:r w:rsidRPr="00AD2067">
              <w:rPr>
                <w:rFonts w:cs="Al-Hadith1"/>
                <w:color w:val="C00000"/>
                <w:sz w:val="22"/>
                <w:szCs w:val="22"/>
                <w:rtl/>
              </w:rPr>
              <w:br w:type="page"/>
            </w:r>
            <w:r w:rsidRPr="00AD2067">
              <w:rPr>
                <w:rFonts w:cs="Al-Hadith1" w:hint="cs"/>
                <w:color w:val="C00000"/>
                <w:sz w:val="22"/>
                <w:szCs w:val="22"/>
                <w:rtl/>
              </w:rPr>
              <w:t>عضوية اللجان</w:t>
            </w:r>
          </w:p>
        </w:tc>
        <w:tc>
          <w:tcPr>
            <w:tcW w:w="266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CB7BFE" w:rsidRPr="00AD2067" w:rsidRDefault="00CB7BFE" w:rsidP="00CB7BFE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Committee membership</w:t>
            </w:r>
          </w:p>
        </w:tc>
      </w:tr>
      <w:tr w:rsidR="00CB7BFE" w:rsidRPr="00640FAB" w:rsidTr="00AD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AD2067">
              <w:rPr>
                <w:rFonts w:cs="Al-Hadith1" w:hint="cs"/>
                <w:color w:val="C00000"/>
                <w:sz w:val="22"/>
                <w:szCs w:val="22"/>
                <w:rtl/>
              </w:rPr>
              <w:t xml:space="preserve">أولاً: أعمال الأمتحانات </w:t>
            </w:r>
          </w:p>
        </w:tc>
        <w:tc>
          <w:tcPr>
            <w:tcW w:w="47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</w:rPr>
              <w:t>First: Exam work</w:t>
            </w:r>
          </w:p>
        </w:tc>
      </w:tr>
      <w:tr w:rsidR="00CB7BFE" w:rsidRPr="00640FAB" w:rsidTr="00226C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أعمال الأمتحانات و</w:t>
            </w:r>
            <w:r w:rsid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الملاحظة و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المراقبة بمرحلة البكالوريوس</w:t>
            </w:r>
          </w:p>
        </w:tc>
      </w:tr>
      <w:tr w:rsidR="00CB7BFE" w:rsidRPr="00640FAB" w:rsidTr="0022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B7BFE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201</w:t>
            </w:r>
            <w:r w:rsid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3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2022م</w:t>
            </w:r>
          </w:p>
        </w:tc>
      </w:tr>
      <w:tr w:rsidR="00CB7BFE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أعمال الأمتحانات والملاحظة بمرحلة الدراسات العليا</w:t>
            </w:r>
          </w:p>
        </w:tc>
      </w:tr>
      <w:tr w:rsidR="00CB7BFE" w:rsidRPr="00640FAB" w:rsidTr="00226C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CB7BFE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640FAB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2022م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لجان الإختبارت العملية</w:t>
            </w:r>
          </w:p>
        </w:tc>
      </w:tr>
      <w:tr w:rsidR="00640FAB" w:rsidRPr="00640FAB" w:rsidTr="0022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2022م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لجان الإختبارت العملية</w:t>
            </w:r>
          </w:p>
        </w:tc>
      </w:tr>
      <w:tr w:rsidR="00640FAB" w:rsidRPr="00640FAB" w:rsidTr="00226C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جنوب الوادى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2020م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لجان الإختبارت العملية</w:t>
            </w:r>
          </w:p>
        </w:tc>
      </w:tr>
      <w:tr w:rsidR="00640FAB" w:rsidRPr="00640FAB" w:rsidTr="0022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سوهاج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2019م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لجنة رصد مقرر التدريب الميدانى</w:t>
            </w:r>
          </w:p>
        </w:tc>
      </w:tr>
      <w:tr w:rsidR="00640FAB" w:rsidRPr="00640FAB" w:rsidTr="00226C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640FAB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2015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2021م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40FAB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لجنة تقويم طلاب الفرقة الرابعة بالتدريب الميدانى</w:t>
            </w:r>
          </w:p>
        </w:tc>
      </w:tr>
      <w:tr w:rsidR="00640FAB" w:rsidRPr="00640FAB" w:rsidTr="0022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640FAB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2016م </w:t>
            </w:r>
            <w:r w:rsidRPr="00640FAB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cs="Simplified Arabic" w:hint="cs"/>
                <w:b/>
                <w:bCs/>
                <w:color w:val="002060"/>
                <w:rtl/>
              </w:rPr>
              <w:t xml:space="preserve"> 2022م</w:t>
            </w:r>
          </w:p>
        </w:tc>
      </w:tr>
      <w:tr w:rsidR="00640FAB" w:rsidRPr="00640FAB" w:rsidTr="0036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640FAB" w:rsidRPr="00AD2067" w:rsidRDefault="00640FAB" w:rsidP="00640FAB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AD2067">
              <w:rPr>
                <w:rFonts w:cs="Al-Hadith1" w:hint="cs"/>
                <w:color w:val="C00000"/>
                <w:sz w:val="22"/>
                <w:szCs w:val="22"/>
                <w:rtl/>
              </w:rPr>
              <w:t xml:space="preserve">ثانياً: أعمال الكنترول </w:t>
            </w:r>
          </w:p>
        </w:tc>
        <w:tc>
          <w:tcPr>
            <w:tcW w:w="47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640FAB" w:rsidRPr="00AD2067" w:rsidRDefault="00640FAB" w:rsidP="00640F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Monotype Corsiva" w:hAnsi="Monotype Corsiva" w:cs="Al-Hadith1"/>
                <w:b/>
                <w:bCs/>
                <w:color w:val="C00000"/>
                <w:sz w:val="22"/>
                <w:szCs w:val="22"/>
              </w:rPr>
              <w:t>Second: control work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3629E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بكنترول مرحلة البكالوريوس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="003C0521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حتى تاريخه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3629E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بكنترول مرحلة الدراسات العليا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2021م</w:t>
            </w:r>
          </w:p>
        </w:tc>
      </w:tr>
      <w:tr w:rsidR="00640FAB" w:rsidRPr="00640FAB" w:rsidTr="001F23C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3629EC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3629EC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4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بكنترول مرحلة البكالوريوس</w:t>
            </w:r>
          </w:p>
        </w:tc>
      </w:tr>
      <w:tr w:rsidR="00640FAB" w:rsidRPr="00640FAB" w:rsidTr="001F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4"/>
            <w:tcBorders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- جامعة الوادى الجديد</w:t>
            </w:r>
          </w:p>
        </w:tc>
      </w:tr>
      <w:tr w:rsidR="00640FAB" w:rsidRPr="00640FAB" w:rsidTr="003629E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640FAB" w:rsidP="00640FAB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4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40FAB" w:rsidRPr="00640FAB" w:rsidRDefault="00F8322F" w:rsidP="00640FAB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21C82" wp14:editId="620CA15C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224155</wp:posOffset>
                      </wp:positionV>
                      <wp:extent cx="2171700" cy="10287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1C82" id="Text Box 24" o:spid="_x0000_s1041" type="#_x0000_t202" style="position:absolute;left:0;text-align:left;margin-left:-30.15pt;margin-top:17.6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g6MAIAAFwEAAAOAAAAZHJzL2Uyb0RvYy54bWysVFtv2jAUfp+0/2D5feQyaLuIULFWTJNQ&#10;WwmmPhvHIZFsH882JOzX79ghFHV7mvZizi3n8n3nML/vlSRHYV0LuqTZJKVEaA5Vq/cl/bFdfbqj&#10;xHmmKyZBi5KehKP3i48f5p0pRA4NyEpYgkm0KzpT0sZ7UySJ441QzE3ACI3OGqxiHlW7TyrLOsyu&#10;ZJKn6U3Sga2MBS6cQ+vj4KSLmL+uBffPde2EJ7Kk2JuPr43vLrzJYs6KvWWmafm5DfYPXSjWaix6&#10;SfXIPCMH2/6RSrXcgoPaTzioBOq65SLOgNNk6btpNg0zIs6C4Dhzgcn9v7T86fhiSVuVNJ9SoplC&#10;jrai9+Qr9ARNiE9nXIFhG4OBvkc78jzaHRrD2H1tVfjFgQj6EenTBd2QjaMxz26z2xRdHH1Zmt8F&#10;BfMnb58b6/w3AYoEoaQW6YuosuPa+SF0DAnVNKxaKSOFUpOupDefZ2n84OLB5FJjjTDE0GyQfL/r&#10;49DZbJxkB9UJB7QwrIgzfNViE2vm/AuzuBPYOO65f8anloDF4CxR0oD99Td7iEeq0EtJhztWUvfz&#10;wKygRH7XSOKXbDoNSxmV6ew2R8Vee3bXHn1QD4BrnOFFGR7FEO/lKNYW1CuewzJURRfTHGuX1I/i&#10;gx82H8+Ji+UyBuEaGubXemN4SB1gDRBv+1dmzZkHjxQ+wbiNrHhHxxA7ELI8eKjbyFUAekD1jD+u&#10;cGT7fG7hRq71GPX2p7D4DQAA//8DAFBLAwQUAAYACAAAACEA1l6ifuIAAAAKAQAADwAAAGRycy9k&#10;b3ducmV2LnhtbEyPwUrDQBCG74LvsIzgrd00oW2M2ZQSKILoobUXb5PsNAlmd2N220af3vGkp2GY&#10;j3++P99MphcXGn3nrILFPAJBtna6s42C49tuloLwAa3G3llS8EUeNsXtTY6Zdle7p8shNIJDrM9Q&#10;QRvCkEnp65YM+rkbyPLt5EaDgdexkXrEK4ebXsZRtJIGO8sfWhyobKn+OJyNgudy94r7Kjbpd18+&#10;vZy2w+fxfanU/d20fQQRaAp/MPzqszoU7FS5s9Ve9ApmqyhhVEGy5MlAnC7WIComH9YJyCKX/ysU&#10;PwAAAP//AwBQSwECLQAUAAYACAAAACEAtoM4kv4AAADhAQAAEwAAAAAAAAAAAAAAAAAAAAAAW0Nv&#10;bnRlbnRfVHlwZXNdLnhtbFBLAQItABQABgAIAAAAIQA4/SH/1gAAAJQBAAALAAAAAAAAAAAAAAAA&#10;AC8BAABfcmVscy8ucmVsc1BLAQItABQABgAIAAAAIQBHxwg6MAIAAFwEAAAOAAAAAAAAAAAAAAAA&#10;AC4CAABkcnMvZTJvRG9jLnhtbFBLAQItABQABgAIAAAAIQDWXqJ+4gAAAAoBAAAPAAAAAAAAAAAA&#10;AAAAAIoEAABkcnMvZG93bnJldi54bWxQSwUGAAAAAAQABADzAAAAmQUAAAAA&#10;" filled="f" stroked="f" strokeweight=".5pt">
                      <v:textbox>
                        <w:txbxContent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FAB"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2017م </w:t>
            </w:r>
            <w:r w:rsidR="00640FAB" w:rsidRPr="00640FAB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="00640FAB" w:rsidRPr="00640FAB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2019م</w:t>
            </w:r>
          </w:p>
        </w:tc>
      </w:tr>
    </w:tbl>
    <w:p w:rsidR="00747589" w:rsidRDefault="00747589" w:rsidP="00AB2178">
      <w:pPr>
        <w:rPr>
          <w:sz w:val="14"/>
          <w:szCs w:val="14"/>
          <w:rtl/>
        </w:rPr>
      </w:pPr>
    </w:p>
    <w:p w:rsidR="00F8322F" w:rsidRDefault="00F8322F" w:rsidP="00AB2178">
      <w:pPr>
        <w:rPr>
          <w:sz w:val="14"/>
          <w:szCs w:val="14"/>
          <w:rtl/>
        </w:rPr>
      </w:pPr>
    </w:p>
    <w:p w:rsidR="00F8322F" w:rsidRDefault="00F8322F" w:rsidP="00AB2178">
      <w:pPr>
        <w:rPr>
          <w:sz w:val="14"/>
          <w:szCs w:val="14"/>
          <w:rtl/>
        </w:rPr>
      </w:pPr>
    </w:p>
    <w:p w:rsidR="00747589" w:rsidRPr="00F8322F" w:rsidRDefault="00F8322F" w:rsidP="00F8322F">
      <w:pPr>
        <w:tabs>
          <w:tab w:val="left" w:pos="6985"/>
        </w:tabs>
        <w:rPr>
          <w:sz w:val="14"/>
          <w:szCs w:val="14"/>
          <w:rtl/>
        </w:rPr>
      </w:pPr>
      <w:r>
        <w:rPr>
          <w:sz w:val="14"/>
          <w:szCs w:val="14"/>
          <w:rtl/>
        </w:rPr>
        <w:tab/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1F23C0" w:rsidRPr="00413D7D" w:rsidTr="00413D7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1F23C0" w:rsidRPr="00413D7D" w:rsidRDefault="001F23C0" w:rsidP="001F23C0">
            <w:pPr>
              <w:jc w:val="center"/>
              <w:rPr>
                <w:rFonts w:cs="Al-Hadith1"/>
                <w:color w:val="C00000"/>
              </w:rPr>
            </w:pPr>
            <w:r w:rsidRPr="00413D7D">
              <w:rPr>
                <w:rFonts w:cs="Al-Hadith1"/>
                <w:color w:val="C00000"/>
                <w:rtl/>
              </w:rPr>
              <w:lastRenderedPageBreak/>
              <w:br w:type="page"/>
            </w:r>
            <w:r w:rsidRPr="00413D7D">
              <w:rPr>
                <w:rFonts w:cs="Al-Hadith1"/>
                <w:color w:val="C00000"/>
                <w:rtl/>
              </w:rPr>
              <w:br w:type="page"/>
            </w:r>
            <w:r w:rsidRPr="00413D7D">
              <w:rPr>
                <w:rFonts w:cs="Al-Hadith1"/>
                <w:color w:val="C00000"/>
                <w:rtl/>
              </w:rPr>
              <w:br w:type="page"/>
            </w:r>
            <w:r w:rsidRPr="00413D7D">
              <w:rPr>
                <w:rFonts w:cs="Al-Hadith1" w:hint="cs"/>
                <w:color w:val="C00000"/>
                <w:rtl/>
              </w:rPr>
              <w:t>اللجان العلمية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1F23C0" w:rsidRPr="00413D7D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</w:rPr>
            </w:pPr>
            <w:r w:rsidRPr="00413D7D">
              <w:rPr>
                <w:rFonts w:ascii="Monotype Corsiva" w:hAnsi="Monotype Corsiva" w:cs="Al-Hadith1"/>
                <w:color w:val="C00000"/>
              </w:rPr>
              <w:t>Scientific Committees</w:t>
            </w:r>
          </w:p>
        </w:tc>
      </w:tr>
      <w:tr w:rsidR="00977D3C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413D7D" w:rsidRDefault="00977D3C" w:rsidP="003C188C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977D3C" w:rsidRPr="00413D7D" w:rsidRDefault="00977D3C" w:rsidP="003C188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عضو فريق التميز الحكومى </w:t>
            </w:r>
          </w:p>
        </w:tc>
      </w:tr>
      <w:tr w:rsidR="00977D3C" w:rsidRPr="00413D7D" w:rsidTr="00413D7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413D7D" w:rsidRDefault="00977D3C" w:rsidP="003C188C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977D3C" w:rsidRPr="00413D7D" w:rsidRDefault="00977D3C" w:rsidP="003C188C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977D3C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413D7D" w:rsidRDefault="00977D3C" w:rsidP="003C188C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977D3C" w:rsidRPr="00413D7D" w:rsidRDefault="00977D3C" w:rsidP="003C188C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2022م</w:t>
            </w:r>
          </w:p>
        </w:tc>
      </w:tr>
      <w:tr w:rsidR="00413D7D" w:rsidRPr="00413D7D" w:rsidTr="00413D7D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منسق معيار البحث العلمى والأنشطة العلمية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وحدة ضمان الجودة والأعتماد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كلية التربية الرياضية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413D7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B6DDE8" w:themeColor="accent5" w:themeTint="66"/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2021م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حتى تاريخه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لجنة الإشراف على مجموعات التدريب الميدانى</w:t>
            </w:r>
          </w:p>
        </w:tc>
      </w:tr>
      <w:tr w:rsidR="00413D7D" w:rsidRPr="00413D7D" w:rsidTr="00413D7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2015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2022م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عضو لجنة الإرشاد الأكاديمى وتشعيب طلاب الفرقة الثالثة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2018م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2020م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عضو لجنة خدمة المجتمع وتنمية البيئة</w:t>
            </w:r>
          </w:p>
        </w:tc>
      </w:tr>
      <w:tr w:rsidR="00413D7D" w:rsidRPr="00413D7D" w:rsidTr="00413D7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2019م ، 2022م </w:t>
            </w:r>
          </w:p>
        </w:tc>
      </w:tr>
      <w:tr w:rsidR="00413D7D" w:rsidRPr="00413D7D" w:rsidTr="00CF329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عضو لجنة المكتبات و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لجنة المشتريات للكتب العلمية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2021م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8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عضو لجنة الدراسات العليا</w:t>
            </w:r>
          </w:p>
        </w:tc>
      </w:tr>
      <w:tr w:rsidR="00413D7D" w:rsidRPr="00413D7D" w:rsidTr="00413D7D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كلية التربية الرياضية - جامعة الوادى الجديد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2020م</w:t>
            </w:r>
          </w:p>
        </w:tc>
      </w:tr>
      <w:tr w:rsidR="00413D7D" w:rsidRPr="00413D7D" w:rsidTr="00413D7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9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لجنة المتابعة والأفادة عن جودة العملية التعليمية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2018م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2020م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10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عضو لجنة شئون الطلاب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قسم الإدارة الرياضية والترويح - كلية التربية الرياضية - جامعة الوادى الجديد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2018م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>
              <w:rPr>
                <w:rFonts w:ascii="Simplified Arabic" w:hAnsi="Simplified Arabic" w:cs="Simplified Arabic" w:hint="cs"/>
                <w:color w:val="C00000"/>
                <w:rtl/>
              </w:rPr>
              <w:t>11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>مستشار اللجنة الفنية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إتحاد الطلاب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رعاية الشباب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كلية التربية الرياضية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2017م </w:t>
            </w:r>
            <w:r w:rsidRPr="00413D7D">
              <w:rPr>
                <w:rFonts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cs="Simplified Arabic" w:hint="cs"/>
                <w:b/>
                <w:bCs/>
                <w:color w:val="002060"/>
                <w:rtl/>
              </w:rPr>
              <w:t xml:space="preserve"> 2018م</w:t>
            </w:r>
          </w:p>
        </w:tc>
      </w:tr>
      <w:tr w:rsidR="00413D7D" w:rsidRPr="00413D7D" w:rsidTr="00CF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413D7D">
              <w:rPr>
                <w:rFonts w:ascii="Simplified Arabic" w:hAnsi="Simplified Arabic" w:cs="Simplified Arabic" w:hint="cs"/>
                <w:color w:val="C00000"/>
                <w:rtl/>
              </w:rPr>
              <w:t>11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5D2B4A" w:rsidP="005D2B4A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b/>
                <w:bCs/>
                <w:color w:val="002060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rtl/>
              </w:rPr>
              <w:t xml:space="preserve">عضو لجنة اختبارات القدرات للقبول بكليات التربية الرياضية </w:t>
            </w:r>
          </w:p>
        </w:tc>
      </w:tr>
      <w:tr w:rsidR="00413D7D" w:rsidRPr="00413D7D" w:rsidTr="00CF32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413D7D" w:rsidRPr="00413D7D" w:rsidRDefault="005D2B4A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rtl/>
              </w:rPr>
              <w:t xml:space="preserve">كلية التربية الرياضية </w:t>
            </w:r>
            <w:r>
              <w:rPr>
                <w:rFonts w:cs="Simplified Arabic"/>
                <w:b/>
                <w:bCs/>
                <w:color w:val="002060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2060"/>
                <w:rtl/>
              </w:rPr>
              <w:t xml:space="preserve"> جامعة الوادى الجديد</w:t>
            </w:r>
          </w:p>
        </w:tc>
      </w:tr>
      <w:tr w:rsidR="00413D7D" w:rsidRPr="00413D7D" w:rsidTr="0041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5D2B4A" w:rsidRDefault="005D2B4A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rtl/>
              </w:rPr>
              <w:t xml:space="preserve">2014م </w:t>
            </w:r>
            <w:r>
              <w:rPr>
                <w:rFonts w:cs="Simplified Arabic"/>
                <w:b/>
                <w:bCs/>
                <w:color w:val="002060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2060"/>
                <w:rtl/>
              </w:rPr>
              <w:t xml:space="preserve"> حتى تاريخه</w:t>
            </w:r>
            <w:bookmarkStart w:id="0" w:name="_GoBack"/>
            <w:bookmarkEnd w:id="0"/>
          </w:p>
        </w:tc>
      </w:tr>
      <w:tr w:rsidR="00413D7D" w:rsidRPr="00413D7D" w:rsidTr="00413D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>
              <w:rPr>
                <w:rFonts w:ascii="Simplified Arabic" w:hAnsi="Simplified Arabic" w:cs="Simplified Arabic" w:hint="cs"/>
                <w:color w:val="C00000"/>
                <w:rtl/>
              </w:rPr>
              <w:t>12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عضو لجنة الإرشاد الأكاديمى للطلاب</w:t>
            </w:r>
          </w:p>
        </w:tc>
      </w:tr>
      <w:tr w:rsidR="00413D7D" w:rsidRPr="00413D7D" w:rsidTr="0097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>كلية التربية الرياضية - جامعة أسيوط</w:t>
            </w:r>
          </w:p>
        </w:tc>
      </w:tr>
      <w:tr w:rsidR="00413D7D" w:rsidRPr="00413D7D" w:rsidTr="00413D7D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413D7D" w:rsidRPr="00413D7D" w:rsidRDefault="00413D7D" w:rsidP="00413D7D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413D7D" w:rsidRPr="00413D7D" w:rsidRDefault="00413D7D" w:rsidP="00413D7D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2004م </w:t>
            </w:r>
            <w:r w:rsidRPr="00413D7D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–</w:t>
            </w:r>
            <w:r w:rsidRPr="00413D7D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2007م</w:t>
            </w:r>
          </w:p>
        </w:tc>
      </w:tr>
    </w:tbl>
    <w:p w:rsidR="000531E8" w:rsidRDefault="00F8322F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07E840" wp14:editId="5E659439">
                <wp:simplePos x="0" y="0"/>
                <wp:positionH relativeFrom="column">
                  <wp:posOffset>-307975</wp:posOffset>
                </wp:positionH>
                <wp:positionV relativeFrom="paragraph">
                  <wp:posOffset>-438150</wp:posOffset>
                </wp:positionV>
                <wp:extent cx="2171700" cy="1028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F832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F832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840" id="Text Box 25" o:spid="_x0000_s1042" type="#_x0000_t202" style="position:absolute;left:0;text-align:left;margin-left:-24.25pt;margin-top:-34.5pt;width:171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biMAIAAFwEAAAOAAAAZHJzL2Uyb0RvYy54bWysVEuP2jAQvlfqf7B8L3mUxxYRVnRXVJXQ&#10;7kpQ7dk4NokUe1zbkNBf37FDWLTtqerFzCvz+L4ZFvedashJWFeDLmg2SikRmkNZ60NBf+zWn+4o&#10;cZ7pkjWgRUHPwtH75ccPi9bMRQ4VNKWwBJNoN29NQSvvzTxJHK+EYm4ERmh0SrCKeVTtISktazG7&#10;apI8TadJC7Y0FrhwDq2PvZMuY34pBffPUjrhSVNQ7M3H18Z3H95kuWDzg2WmqvmlDfYPXShWayx6&#10;TfXIPCNHW/+RStXcggPpRxxUAlLWXMQZcJosfTfNtmJGxFkQHGeuMLn/l5Y/nV4sqcuC5hNKNFPI&#10;0U50nnyFjqAJ8WmNm2PY1mCg79COPA92h8YwdietCr84EEE/In2+ohuycTTm2Sybpeji6MvS/C4o&#10;mD95+9xY578JUCQIBbVIX0SVnTbO96FDSKimYV03TaSw0aQt6PTzJI0fXD2YvNFYIwzRNxsk3+27&#10;OHQ2HSbZQ3nGAS30K+IMX9fYxIY5/8Is7gQ2jnvun/GRDWAxuEiUVGB//c0e4pEq9FLS4o4V1P08&#10;Misoab5rJPFLNh6HpYzKeDLLUbG3nv2tRx/VA+AaZ3hRhkcxxPtmEKUF9YrnsApV0cU0x9oF9YP4&#10;4PvNx3PiYrWKQbiGhvmN3hoeUgdYA8S77pVZc+HBI4VPMGwjm7+jo4/tCVkdPcg6chWA7lG94I8r&#10;HNm+nFu4kVs9Rr39KSx/AwAA//8DAFBLAwQUAAYACAAAACEAHAHDV+IAAAAKAQAADwAAAGRycy9k&#10;b3ducmV2LnhtbEyPQU/DMAyF70j8h8hI3LaUjk1taTpNlSYkBIeNXbi5TdZWNE5psq3w6zGncbP9&#10;np6/l68n24uzGX3nSMHDPAJhqHa6o0bB4X07S0D4gKSxd2QUfBsP6+L2JsdMuwvtzHkfGsEh5DNU&#10;0IYwZFL6ujUW/dwNhlg7utFi4HVspB7xwuG2l3EUraTFjvhDi4MpW1N/7k9WwUu5fcNdFdvkpy+f&#10;X4+b4evwsVTq/m7aPIEIZgpXM/zhMzoUzFS5E2kvegWzx2TJVh5WKZdiR5wu+FIpSBcRyCKX/ysU&#10;vwAAAP//AwBQSwECLQAUAAYACAAAACEAtoM4kv4AAADhAQAAEwAAAAAAAAAAAAAAAAAAAAAAW0Nv&#10;bnRlbnRfVHlwZXNdLnhtbFBLAQItABQABgAIAAAAIQA4/SH/1gAAAJQBAAALAAAAAAAAAAAAAAAA&#10;AC8BAABfcmVscy8ucmVsc1BLAQItABQABgAIAAAAIQDS3hbiMAIAAFwEAAAOAAAAAAAAAAAAAAAA&#10;AC4CAABkcnMvZTJvRG9jLnhtbFBLAQItABQABgAIAAAAIQAcAcNX4gAAAAoBAAAPAAAAAAAAAAAA&#10;AAAAAIoEAABkcnMvZG93bnJldi54bWxQSwUGAAAAAAQABADzAAAAmQUAAAAA&#10;" filled="f" stroked="f" strokeweight=".5pt">
                <v:textbox>
                  <w:txbxContent>
                    <w:p w:rsidR="0058548B" w:rsidRPr="00F8322F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F8322F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F8322F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58548B" w:rsidRPr="00F8322F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6"/>
                          <w:szCs w:val="26"/>
                          <w:lang w:bidi="ar-EG"/>
                        </w:rPr>
                      </w:pPr>
                      <w:r w:rsidRPr="00F8322F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2805"/>
        <w:gridCol w:w="3827"/>
        <w:gridCol w:w="1731"/>
      </w:tblGrid>
      <w:tr w:rsidR="00CF329F" w:rsidRPr="00226C24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31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F329F" w:rsidRPr="00CF329F" w:rsidRDefault="00CF329F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CF329F">
              <w:rPr>
                <w:rFonts w:cs="Al-Hadith1"/>
                <w:color w:val="C00000"/>
                <w:sz w:val="24"/>
                <w:szCs w:val="24"/>
                <w:rtl/>
              </w:rPr>
              <w:lastRenderedPageBreak/>
              <w:br w:type="page"/>
            </w:r>
            <w:r w:rsidRPr="00CF329F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Pr="00CF329F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="003C188C">
              <w:rPr>
                <w:rFonts w:cs="Al-Hadith1" w:hint="cs"/>
                <w:color w:val="C00000"/>
                <w:sz w:val="24"/>
                <w:szCs w:val="24"/>
                <w:rtl/>
              </w:rPr>
              <w:t>التدريب فى مجال التعبير الحركى و</w:t>
            </w:r>
            <w:r w:rsidRPr="00CF329F">
              <w:rPr>
                <w:rFonts w:cs="Al-Hadith1" w:hint="cs"/>
                <w:color w:val="C00000"/>
                <w:sz w:val="24"/>
                <w:szCs w:val="24"/>
                <w:rtl/>
              </w:rPr>
              <w:t>العروض الرياضية</w:t>
            </w:r>
          </w:p>
        </w:tc>
        <w:tc>
          <w:tcPr>
            <w:tcW w:w="38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F329F" w:rsidRPr="00226C24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 xml:space="preserve">Training in the field of kinetic expression and sports </w:t>
            </w:r>
            <w:r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Shwoe</w:t>
            </w: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وختام الأحتفالات والمهرجانات والمناسبات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كلية التربية الرياضية - جامعة الوادى الجديد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2014م  - 2022م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أستقبال الطلاب الجدد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2022م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لجان الإشراف والتصميم والتدريب للعروض الرياضية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مسابقة العروض الرياضية للكليات المتخصصة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وزارة الشباب والرياضة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2015م - 2020م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بالعيد القومى لمحافظة الوادى الجديد</w:t>
            </w:r>
          </w:p>
        </w:tc>
      </w:tr>
      <w:tr w:rsidR="00977D3C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جامة الوادى الجديد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محافظة الوادى الجديد</w:t>
            </w:r>
          </w:p>
        </w:tc>
      </w:tr>
      <w:tr w:rsidR="00977D3C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977D3C" w:rsidRPr="00AD2067" w:rsidRDefault="00977D3C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77D3C" w:rsidRPr="00CF329F" w:rsidRDefault="00977D3C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2015م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2020م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الدورة الرياضية الأولى للمصالح الحكومية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جامة الوادى الجديد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محافظة الوادى الجديد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2019م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الخريجين الأول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الوادى الجديد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2018م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تنصيب الأتحاد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كلية التربية الرياضية - جامعة الوادى الجديد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2014م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ختام الأنشطة الطلابية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كلية التربية الرياضية - جامعة الوادى الجديد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2014م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المشاركة فى إعداد وتصميم وتدريب عروض الأفتتاح والختام لدورة الرياضية الثالثة للاتحادات النوعية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جامعة الوادى الجديد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محافظة الوادى الجديد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الإتحاد المصرى للجامعات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2018م</w:t>
            </w:r>
          </w:p>
        </w:tc>
      </w:tr>
      <w:tr w:rsidR="00786068" w:rsidRPr="00CF329F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الخريجين الثانى</w:t>
            </w:r>
          </w:p>
        </w:tc>
      </w:tr>
      <w:tr w:rsidR="00786068" w:rsidRPr="00CF329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CF329F" w:rsidRDefault="00786068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86068" w:rsidRPr="00CF329F" w:rsidRDefault="00F8322F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DB425" wp14:editId="3DB4C0D0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161290</wp:posOffset>
                      </wp:positionV>
                      <wp:extent cx="2171700" cy="8858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F8322F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F8322F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F8322F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F8322F" w:rsidRDefault="0058548B" w:rsidP="00F8322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 w:rsidRPr="00F8322F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DB425" id="Text Box 26" o:spid="_x0000_s1043" type="#_x0000_t202" style="position:absolute;left:0;text-align:left;margin-left:-49.3pt;margin-top:12.7pt;width:17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iKMgIAAFsEAAAOAAAAZHJzL2Uyb0RvYy54bWysVNuO2jAQfa/Uf7D8XnIptyLCiu6KqtJq&#10;dyWo9tk4NonkeFzbkNCv79ghLNr2qeqLGc9M5nLOMcu7rlHkJKyrQRc0G6WUCM2hrPWhoD92m09z&#10;SpxnumQKtCjoWTh6t/r4YdmahcihAlUKS7CIdovWFLTy3iySxPFKNMyNwAiNQQm2YR6v9pCUlrVY&#10;vVFJnqbTpAVbGgtcOIfehz5IV7G+lIL7Zymd8EQVFGfz8bTx3IczWS3Z4mCZqWp+GYP9wxQNqzU2&#10;vZZ6YJ6Ro63/KNXU3IID6UccmgSkrLmIO+A2Wfpum23FjIi7IDjOXGFy/68sfzq9WFKXBc2nlGjW&#10;IEc70XnyFTqCLsSnNW6BaVuDib5DP/I8+B06w9qdtE34xYUIxhHp8xXdUI2jM89m2SzFEMfYfD6Z&#10;55NQJnn72ljnvwloSDAKapG9CCo7PTrfpw4poZmGTa1UZFBp0hZ0+nmSxg+uESyuNPYIO/SzBst3&#10;+y7unM2GRfZQnnE/C71CnOGbGod4ZM6/MIuSwLlR5v4ZD6kAm8HFoqQC++tv/pCPTGGUkhYlVlD3&#10;88isoER918jhl2w8DpqMl/FkluPF3kb2txF9bO4BVZzhgzI8miHfq8GUFppXfA3r0BVDTHPsXVA/&#10;mPe+Fz6+Ji7W65iEKjTMP+qt4aF0gDVAvOtemTUXHjwy+ASDGNniHR19bk/I+uhB1pGrAHSP6gV/&#10;VHBk+/LawhO5vcest/+E1W8AAAD//wMAUEsDBBQABgAIAAAAIQAL8FOn4gAAAAoBAAAPAAAAZHJz&#10;L2Rvd25yZXYueG1sTI/BTsMwDIbvSLxDZCRuW7rSVV1pOk2VJiQEh41duKVN1lZLnNJkW+HpMadx&#10;s+VPv7+/WE/WsIsefe9QwGIeAdPYONVjK+DwsZ1lwHyQqKRxqAV8aw/r8v6ukLlyV9zpyz60jELQ&#10;51JAF8KQc+6bTlvp527QSLejG60MtI4tV6O8Urg1PI6ilFvZI33o5KCrTjen/dkKeK2273JXxzb7&#10;MdXL23EzfB0+l0I8PkybZ2BBT+EGw58+qUNJTrU7o/LMCJitspRQAfEyAUZAnDzRUBOZJivgZcH/&#10;Vyh/AQAA//8DAFBLAQItABQABgAIAAAAIQC2gziS/gAAAOEBAAATAAAAAAAAAAAAAAAAAAAAAABb&#10;Q29udGVudF9UeXBlc10ueG1sUEsBAi0AFAAGAAgAAAAhADj9If/WAAAAlAEAAAsAAAAAAAAAAAAA&#10;AAAALwEAAF9yZWxzLy5yZWxzUEsBAi0AFAAGAAgAAAAhAD0IOIoyAgAAWwQAAA4AAAAAAAAAAAAA&#10;AAAALgIAAGRycy9lMm9Eb2MueG1sUEsBAi0AFAAGAAgAAAAhAAvwU6fiAAAACgEAAA8AAAAAAAAA&#10;AAAAAAAAjAQAAGRycy9kb3ducmV2LnhtbFBLBQYAAAAABAAEAPMAAACbBQAAAAA=&#10;" filled="f" stroked="f" strokeweight=".5pt">
                      <v:textbox>
                        <w:txbxContent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32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58548B" w:rsidRPr="00F8322F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F832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068"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="00786068"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786068"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الوادى الجديد</w:t>
            </w:r>
          </w:p>
        </w:tc>
      </w:tr>
      <w:tr w:rsidR="00786068" w:rsidRPr="00CF329F" w:rsidTr="0039596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786068" w:rsidRPr="00CF329F" w:rsidRDefault="00786068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CF329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 w:rsidRPr="00CF329F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CF329F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2018م</w:t>
            </w:r>
          </w:p>
        </w:tc>
      </w:tr>
    </w:tbl>
    <w:p w:rsidR="00CF329F" w:rsidRDefault="00CF329F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55" w:type="dxa"/>
        <w:tblLook w:val="04A0" w:firstRow="1" w:lastRow="0" w:firstColumn="1" w:lastColumn="0" w:noHBand="0" w:noVBand="1"/>
      </w:tblPr>
      <w:tblGrid>
        <w:gridCol w:w="713"/>
        <w:gridCol w:w="2805"/>
        <w:gridCol w:w="3969"/>
        <w:gridCol w:w="1868"/>
      </w:tblGrid>
      <w:tr w:rsidR="00CB7BFE" w:rsidRPr="00226C24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68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B7BFE" w:rsidRPr="00CF329F" w:rsidRDefault="00CB7BFE" w:rsidP="00D83E23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/>
                <w:color w:val="C00000"/>
                <w:sz w:val="24"/>
                <w:szCs w:val="24"/>
                <w:rtl/>
              </w:rPr>
              <w:lastRenderedPageBreak/>
              <w:br w:type="page"/>
            </w: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التدريب فى مجال التعبير الحركى و</w:t>
            </w:r>
            <w:r w:rsidRPr="00CF329F">
              <w:rPr>
                <w:rFonts w:cs="Al-Hadith1" w:hint="cs"/>
                <w:color w:val="C00000"/>
                <w:sz w:val="24"/>
                <w:szCs w:val="24"/>
                <w:rtl/>
              </w:rPr>
              <w:t>العروض الرياضية</w:t>
            </w:r>
          </w:p>
        </w:tc>
        <w:tc>
          <w:tcPr>
            <w:tcW w:w="396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CB7BFE" w:rsidRPr="00226C24" w:rsidRDefault="00CB7BFE" w:rsidP="00D83E23">
            <w:pPr>
              <w:bidi w:val="0"/>
              <w:ind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 xml:space="preserve">Training in the field of kinetic expression and sports </w:t>
            </w:r>
            <w:r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Shwoe</w:t>
            </w: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nil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لجنة تصميم وتدريب ا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لعروض الرياضية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لأفتتاح مهرجان التدريب الميدانى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2018م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لأفتتاح حفل تخريج الدفعة الأولى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فرع الوادى الجديد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</w:tr>
      <w:tr w:rsidR="00CB7BFE" w:rsidRPr="001B5D2F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1B5D2F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2016م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2017م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لجنة تصميم وتدريب ا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لعروض الرياضية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لأفتتاح يوم التربية الحركية  لأطفال المدارس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2017م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وتدريب العروض الرياضية ببعض الأحتفالات والمناسبات والمسابقات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وزارة التربية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دولة الكويت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2008م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2013م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لجنة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التصميم والتدريب و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الإشراف على العروض الرياضية للكليات الغير متخصصة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إدارة النشاط الرياضى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الإدارة العامة لرعاية الشباب - جامعة أسيوط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2008م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وتنفيذ ا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لعروض الرياضية بالمهرجان الثانى للعروض الرياضية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للكليات المتخصصة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أ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سيوط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المجلس القومى للرياضة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2006م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2007م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17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وتنفيذ ا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لعروض الرياضية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لأفتتاح المهرجان التخصصى للتمرينات والجمباز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أ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سيوط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2006م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2007م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18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تصميم وتنفيذ ا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لعروض الرياضية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لأفتتاح المهرجان الثانى للكليات المتخصصة والمعاهد العليا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أ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سيوط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2005م</w:t>
            </w:r>
          </w:p>
        </w:tc>
      </w:tr>
      <w:tr w:rsidR="00CB7BFE" w:rsidRPr="00FC34B1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19</w:t>
            </w:r>
          </w:p>
        </w:tc>
        <w:tc>
          <w:tcPr>
            <w:tcW w:w="864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FC34B1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FC34B1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تصميم وتدريب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</w:t>
            </w:r>
            <w:r w:rsidRPr="00FC34B1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عروض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الخاصة بيوم </w:t>
            </w:r>
            <w:r w:rsidRPr="00FC34B1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البيئة</w:t>
            </w:r>
          </w:p>
        </w:tc>
      </w:tr>
      <w:tr w:rsidR="00CB7BFE" w:rsidRPr="00226C24" w:rsidTr="00D83E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FC34B1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مديرية التربية والتعليم </w:t>
            </w:r>
            <w:r w:rsidRPr="00FC34B1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محافظة أسيوط</w:t>
            </w:r>
          </w:p>
        </w:tc>
      </w:tr>
      <w:tr w:rsidR="00CB7BFE" w:rsidRPr="00226C24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2003م</w:t>
            </w:r>
          </w:p>
        </w:tc>
      </w:tr>
    </w:tbl>
    <w:p w:rsidR="00FC34B1" w:rsidRDefault="00F8322F" w:rsidP="00EC3D13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54C97" wp14:editId="579802B0">
                <wp:simplePos x="0" y="0"/>
                <wp:positionH relativeFrom="column">
                  <wp:posOffset>-298450</wp:posOffset>
                </wp:positionH>
                <wp:positionV relativeFrom="paragraph">
                  <wp:posOffset>198755</wp:posOffset>
                </wp:positionV>
                <wp:extent cx="2171700" cy="1028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C97" id="Text Box 27" o:spid="_x0000_s1044" type="#_x0000_t202" style="position:absolute;left:0;text-align:left;margin-left:-23.5pt;margin-top:15.65pt;width:17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OVMAIAAFwEAAAOAAAAZHJzL2Uyb0RvYy54bWysVFtv2jAUfp+0/2D5feQyWlhEqFgrpklV&#10;WwmmPhvHJpFiH882JOzX79ghFHV7mvZizi3n8n3nsLjrVUuOwroGdEmzSUqJ0ByqRu9L+mO7/jSn&#10;xHmmK9aCFiU9CUfvlh8/LDpTiBxqaCthCSbRruhMSWvvTZEkjtdCMTcBIzQ6JVjFPKp2n1SWdZhd&#10;tUmeprdJB7YyFrhwDq0Pg5MuY34pBffPUjrhSVtS7M3H18Z3F95kuWDF3jJTN/zcBvuHLhRrNBa9&#10;pHpgnpGDbf5IpRpuwYH0Ew4qASkbLuIMOE2WvptmUzMj4iwIjjMXmNz/S8ufji+WNFVJ8xklmink&#10;aCt6T75CT9CE+HTGFRi2MRjoe7Qjz6PdoTGM3Uurwi8ORNCPSJ8u6IZsHI15NstmKbo4+rI0nwcF&#10;8ydvnxvr/DcBigShpBbpi6iy46PzQ+gYEqppWDdtGylsNelKevv5Jo0fXDyYvNVYIwwxNBsk3+/6&#10;OHQ2HyfZQXXCAS0MK+IMXzfYxCNz/oVZ3AlsHPfcP+MjW8BicJYoqcH++ps9xCNV6KWkwx0rqft5&#10;YFZQ0n7XSOKXbDoNSxmV6c0sR8Vee3bXHn1Q94BrnOFFGR7FEO/bUZQW1CuewypURRfTHGuX1I/i&#10;vR82H8+Ji9UqBuEaGuYf9cbwkDrAGiDe9q/MmjMPHil8gnEbWfGOjiF2IGR18CCbyFUAekD1jD+u&#10;cGT7fG7hRq71GPX2p7D8DQAA//8DAFBLAwQUAAYACAAAACEAqZbMTeIAAAAKAQAADwAAAGRycy9k&#10;b3ducmV2LnhtbEyPwU7CQBCG7ya+w2ZMvMGWVhRqt4Q0ISZGDyAXb9Pu0jZ2Z2t3gcrTO5z0ODNf&#10;/vn+bDXaTpzM4FtHCmbTCIShyumWagX7j81kAcIHJI2dI6Pgx3hY5bc3GabanWlrTrtQCw4hn6KC&#10;JoQ+ldJXjbHop643xLeDGywGHoda6gHPHG47GUfRo7TYEn9osDdFY6qv3dEqeC0277gtY7u4dMXL&#10;22Hdf+8/50rd343rZxDBjOEPhqs+q0POTqU7kvaiUzB5eOIuQUEyS0AwEC/nvCiZXCYJyDyT/yvk&#10;vwAAAP//AwBQSwECLQAUAAYACAAAACEAtoM4kv4AAADhAQAAEwAAAAAAAAAAAAAAAAAAAAAAW0Nv&#10;bnRlbnRfVHlwZXNdLnhtbFBLAQItABQABgAIAAAAIQA4/SH/1gAAAJQBAAALAAAAAAAAAAAAAAAA&#10;AC8BAABfcmVscy8ucmVsc1BLAQItABQABgAIAAAAIQAEZ5OVMAIAAFwEAAAOAAAAAAAAAAAAAAAA&#10;AC4CAABkcnMvZTJvRG9jLnhtbFBLAQItABQABgAIAAAAIQCplsxN4gAAAAoBAAAPAAAAAAAAAAAA&#10;AAAAAIoEAABkcnMvZG93bnJldi54bWxQSwUGAAAAAAQABADzAAAAmQUAAAAA&#10;" filled="f" stroked="f" strokeweight=".5pt">
                <v:textbox>
                  <w:txbxContent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9C53C0" w:rsidRDefault="009C53C0" w:rsidP="00EC3D13">
      <w:pPr>
        <w:rPr>
          <w:sz w:val="14"/>
          <w:szCs w:val="14"/>
          <w:rtl/>
        </w:rPr>
      </w:pPr>
    </w:p>
    <w:p w:rsidR="009C53C0" w:rsidRDefault="009C53C0" w:rsidP="00EC3D13">
      <w:pPr>
        <w:rPr>
          <w:sz w:val="14"/>
          <w:szCs w:val="14"/>
          <w:rtl/>
        </w:rPr>
      </w:pPr>
    </w:p>
    <w:p w:rsidR="00FC34B1" w:rsidRDefault="00FC34B1" w:rsidP="00EC3D13">
      <w:pPr>
        <w:rPr>
          <w:sz w:val="14"/>
          <w:szCs w:val="14"/>
          <w:rtl/>
        </w:rPr>
      </w:pPr>
    </w:p>
    <w:p w:rsidR="00FC34B1" w:rsidRDefault="00FC34B1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FC34B1" w:rsidRDefault="00FC34B1" w:rsidP="00EC3D13">
      <w:pPr>
        <w:rPr>
          <w:sz w:val="14"/>
          <w:szCs w:val="14"/>
          <w:rtl/>
        </w:rPr>
      </w:pPr>
    </w:p>
    <w:p w:rsidR="008B619F" w:rsidRDefault="008B619F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FC34B1" w:rsidRPr="00226C24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FC34B1" w:rsidRPr="00226C24" w:rsidRDefault="00FC34B1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="00791937">
              <w:rPr>
                <w:rFonts w:cs="Al-Hadith1" w:hint="cs"/>
                <w:color w:val="C00000"/>
                <w:sz w:val="24"/>
                <w:szCs w:val="24"/>
                <w:rtl/>
              </w:rPr>
              <w:t>اللجان المنظمة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FC34B1" w:rsidRPr="00226C24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Organizing Committees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لأحتفالات والمهرجانات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والمناسبات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كلية التربية الرياضية - جامعة الوادى الجديد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2014م  - 2022م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لللجنة المنظمة لحفل أستقبال الطلاب الجدد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2022م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لدورة الرياضية الأولى للمصالح الحكومية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جامة الوادى الجديد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محافظة الوادى الجديد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2019م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لحفل الخريجين الأول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الوادى الجديد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1B5D2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2018م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لحفل تنصيب الأتحاد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14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لحفل ختام الأنشطة الطلابية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14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2019م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لدورة الرياضية الثالثة للإتحادات النوعية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جامعة الوادى الجديد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مديرية الشباب والرياضة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محافظة الوادى الجديد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الإتحاد المصرى للجامعات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2018م</w:t>
            </w:r>
          </w:p>
        </w:tc>
      </w:tr>
      <w:tr w:rsidR="00786068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لحفل الخريجين الثانى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الوادى الجديد</w:t>
            </w:r>
          </w:p>
        </w:tc>
      </w:tr>
      <w:tr w:rsidR="00786068" w:rsidRPr="00226C24" w:rsidTr="0039596E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1B5D2F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2018م</w:t>
            </w:r>
          </w:p>
        </w:tc>
      </w:tr>
      <w:tr w:rsidR="00786068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عضو باللجنة التحضيرية</w:t>
            </w: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لمسابقة العروض الرياضية للكليات المتخصصة</w:t>
            </w:r>
          </w:p>
        </w:tc>
      </w:tr>
      <w:tr w:rsidR="00786068" w:rsidRPr="00226C24" w:rsidTr="0039596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إدارة الكليات المتخصصة </w:t>
            </w:r>
            <w:r w:rsidRPr="00226C24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وزارة الشباب والرياضة</w:t>
            </w:r>
          </w:p>
        </w:tc>
      </w:tr>
      <w:tr w:rsidR="00786068" w:rsidRPr="00226C24" w:rsidTr="008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 w:rsidRPr="00226C24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2018م</w:t>
            </w:r>
          </w:p>
        </w:tc>
      </w:tr>
    </w:tbl>
    <w:p w:rsidR="00D10517" w:rsidRDefault="00D10517" w:rsidP="00D10517">
      <w:pPr>
        <w:rPr>
          <w:sz w:val="14"/>
          <w:szCs w:val="14"/>
          <w:rtl/>
        </w:rPr>
      </w:pPr>
    </w:p>
    <w:p w:rsidR="00E90D0E" w:rsidRDefault="008B619F" w:rsidP="00D10517">
      <w:pPr>
        <w:rPr>
          <w:sz w:val="14"/>
          <w:szCs w:val="14"/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62F40" wp14:editId="15FF6B37">
                <wp:simplePos x="0" y="0"/>
                <wp:positionH relativeFrom="column">
                  <wp:posOffset>-378460</wp:posOffset>
                </wp:positionH>
                <wp:positionV relativeFrom="paragraph">
                  <wp:posOffset>88265</wp:posOffset>
                </wp:positionV>
                <wp:extent cx="2171700" cy="1028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F8322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2F40" id="Text Box 28" o:spid="_x0000_s1045" type="#_x0000_t202" style="position:absolute;left:0;text-align:left;margin-left:-29.8pt;margin-top:6.95pt;width:17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6/LwIAAFwEAAAOAAAAZHJzL2Uyb0RvYy54bWysVFtv2jAUfp+0/2D5fSRh9IYIFWvFNAm1&#10;laDqs3EciJT4eLYhYb9+nx2gqNvTtBdzbjmX7zuHyX3X1GyvrKtI5zwbpJwpLamo9Cbnr6v5l1vO&#10;nBe6EDVplfODcvx++vnTpDVjNaQt1YWyDEm0G7cm51vvzThJnNyqRrgBGaXhLMk2wkO1m6SwokX2&#10;pk6GaXqdtGQLY0kq52B97J18GvOXpZL+uSyd8qzOOXrz8bXxXYc3mU7EeGOF2Vby2Ib4hy4aUWkU&#10;Pad6FF6wna3+SNVU0pKj0g8kNQmVZSVVnAHTZOmHaZZbYVScBeA4c4bJ/b+08mn/YllV5HwIprRo&#10;wNFKdZ59o47BBHxa48YIWxoE+g528HyyOxjD2F1pm/CLgRj8QPpwRjdkkzAOs5vsJoVLwpelw9ug&#10;IH/y/rmxzn9X1LAg5NyCvoiq2C+c70NPIaGapnlV15HCWrM259dfr9L4wdmD5LVGjTBE32yQfLfu&#10;4tDZ3WmSNRUHDGipXxFn5LxCEwvh/Iuw2Ak0jj33z3jKmlCMjhJnW7K//mYP8aAKXs5a7FjO3c+d&#10;sIqz+ocGiXfZaBSWMiqjq5shFHvpWV969K55IKxxhosyMooh3tcnsbTUvOEcZqEqXEJL1M65P4kP&#10;vt98nJNUs1kMwhoa4Rd6aWRIHWANEK+6N2HNkQcPCp/otI1i/IGOPrYnZLbzVFaRqwB0j+oRf6xw&#10;ZPt4buFGLvUY9f6nMP0NAAD//wMAUEsDBBQABgAIAAAAIQDRFCRx4gAAAAoBAAAPAAAAZHJzL2Rv&#10;d25yZXYueG1sTI9NT4NAEIbvJv6HzZh4axdRKlCWpiFpTIw9tPbS28BugbgfyG5b9Nc7nvQ48z55&#10;55liNRnNLmr0vbMCHuYRMGUbJ3vbCji8b2YpMB/QStTOKgFfysOqvL0pMJfuanfqsg8toxLrcxTQ&#10;hTDknPumUwb93A3KUnZyo8FA49hyOeKVyo3mcRQtuMHe0oUOB1V1qvnYn42A12qzxV0dm/RbVy9v&#10;p/XweTgmQtzfTeslsKCm8AfDrz6pQ0lOtTtb6ZkWMEuyBaEUPGbACIjT+AlYTYvnJANeFvz/C+UP&#10;AAAA//8DAFBLAQItABQABgAIAAAAIQC2gziS/gAAAOEBAAATAAAAAAAAAAAAAAAAAAAAAABbQ29u&#10;dGVudF9UeXBlc10ueG1sUEsBAi0AFAAGAAgAAAAhADj9If/WAAAAlAEAAAsAAAAAAAAAAAAAAAAA&#10;LwEAAF9yZWxzLy5yZWxzUEsBAi0AFAAGAAgAAAAhALvrjr8vAgAAXAQAAA4AAAAAAAAAAAAAAAAA&#10;LgIAAGRycy9lMm9Eb2MueG1sUEsBAi0AFAAGAAgAAAAhANEUJHHiAAAACgEAAA8AAAAAAAAAAAAA&#10;AAAAiQQAAGRycy9kb3ducmV2LnhtbFBLBQYAAAAABAAEAPMAAACYBQAAAAA=&#10;" filled="f" stroked="f" strokeweight=".5pt">
                <v:textbox>
                  <w:txbxContent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F8322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E90D0E" w:rsidRDefault="00E90D0E" w:rsidP="00D10517">
      <w:pPr>
        <w:rPr>
          <w:sz w:val="14"/>
          <w:szCs w:val="14"/>
          <w:rtl/>
        </w:rPr>
      </w:pPr>
    </w:p>
    <w:p w:rsidR="00F8322F" w:rsidRDefault="00F8322F" w:rsidP="00D10517">
      <w:pPr>
        <w:rPr>
          <w:sz w:val="14"/>
          <w:szCs w:val="14"/>
          <w:rtl/>
        </w:rPr>
      </w:pPr>
    </w:p>
    <w:p w:rsidR="008B619F" w:rsidRDefault="008B619F" w:rsidP="00D10517">
      <w:pPr>
        <w:rPr>
          <w:sz w:val="14"/>
          <w:szCs w:val="14"/>
          <w:rtl/>
        </w:rPr>
      </w:pPr>
    </w:p>
    <w:p w:rsidR="008B619F" w:rsidRDefault="008B619F" w:rsidP="00D10517">
      <w:pPr>
        <w:rPr>
          <w:sz w:val="14"/>
          <w:szCs w:val="14"/>
          <w:rtl/>
        </w:rPr>
      </w:pPr>
    </w:p>
    <w:p w:rsidR="008B619F" w:rsidRDefault="008B619F" w:rsidP="00D10517">
      <w:pPr>
        <w:rPr>
          <w:sz w:val="14"/>
          <w:szCs w:val="14"/>
          <w:rtl/>
        </w:rPr>
      </w:pPr>
    </w:p>
    <w:p w:rsidR="008B619F" w:rsidRDefault="008B619F" w:rsidP="00D10517">
      <w:pPr>
        <w:rPr>
          <w:sz w:val="14"/>
          <w:szCs w:val="14"/>
          <w:rtl/>
        </w:rPr>
      </w:pPr>
    </w:p>
    <w:p w:rsidR="00F8322F" w:rsidRDefault="00F8322F" w:rsidP="00D10517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CB7BFE" w:rsidRPr="00226C24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CB7BFE" w:rsidRPr="00226C24" w:rsidRDefault="00CB7BFE" w:rsidP="00CB7BF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 w:rsidRPr="00226C24">
              <w:rPr>
                <w:rFonts w:cs="Al-Hadith1"/>
                <w:color w:val="C00000"/>
                <w:sz w:val="24"/>
                <w:szCs w:val="24"/>
                <w:rtl/>
              </w:rPr>
              <w:br w:type="page"/>
            </w: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اللجان المنظمة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CB7BFE" w:rsidRPr="00226C24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Organizing Committees</w:t>
            </w:r>
          </w:p>
        </w:tc>
      </w:tr>
      <w:tr w:rsidR="003629EC" w:rsidRPr="00226C24" w:rsidTr="0058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AD2067" w:rsidRDefault="003629EC" w:rsidP="008B619F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226C24" w:rsidRDefault="003629EC" w:rsidP="008B619F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لمهرجان التدريب الميدانى</w:t>
            </w:r>
          </w:p>
        </w:tc>
      </w:tr>
      <w:tr w:rsidR="003629EC" w:rsidRPr="00226C24" w:rsidTr="005854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226C24" w:rsidRDefault="003629EC" w:rsidP="008B619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629EC" w:rsidRPr="00226C24" w:rsidRDefault="003629EC" w:rsidP="008B619F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3629EC" w:rsidRPr="00226C24" w:rsidTr="0058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226C24" w:rsidRDefault="003629EC" w:rsidP="008B619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629EC" w:rsidRPr="00226C24" w:rsidRDefault="003629EC" w:rsidP="008B619F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2018م</w:t>
            </w:r>
          </w:p>
        </w:tc>
      </w:tr>
      <w:tr w:rsidR="00CB7BFE" w:rsidRPr="00226C24" w:rsidTr="008B61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CB7BFE" w:rsidRPr="000531E8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0531E8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الإشراف على الطلاب والطالبات المشاركين فى المهرجان الترويح لكليات التربية الرياضية</w:t>
            </w:r>
          </w:p>
        </w:tc>
      </w:tr>
      <w:tr w:rsidR="00CB7BFE" w:rsidRPr="00226C24" w:rsidTr="008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محافظة الإسماعيلية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إدارة الكليات المتخصصة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وزارة الشباب والرياضة</w:t>
            </w:r>
          </w:p>
        </w:tc>
      </w:tr>
      <w:tr w:rsidR="00CB7BFE" w:rsidRPr="00226C24" w:rsidTr="008B619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2017م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لحفل تخريج الدفعة الأولى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فرع الوادى الجديد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</w:tr>
      <w:tr w:rsidR="00CB7BFE" w:rsidRPr="001B5D2F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1B5D2F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2016م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2017م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ليوم التربية الحركية  لأطفال المدارس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- 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جامعة الوادى الجديد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2017م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لبعض الأحتفالات والمناسبات والمسابقات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وزارة التربية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دولة الكويت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2008م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2013م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للمهرجان التخصصى للتمرينات والجمباز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أ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سيوط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2006م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2007م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عضو </w:t>
            </w:r>
            <w:r w:rsidRPr="00D10517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اللجنة المنظمة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للمهرجان الثانى للكليات المتخصصة والمعاهد العليا</w:t>
            </w:r>
          </w:p>
        </w:tc>
      </w:tr>
      <w:tr w:rsidR="00CB7BFE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أ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سيوط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2005م</w:t>
            </w:r>
          </w:p>
        </w:tc>
      </w:tr>
      <w:tr w:rsidR="00CB7BFE" w:rsidRPr="00FC34B1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AD2067" w:rsidRDefault="00CB7BFE" w:rsidP="00CB7BF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17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الإعداد والتنظيم للمؤتمر العلمى " القانون والرياضة "</w:t>
            </w:r>
          </w:p>
        </w:tc>
      </w:tr>
      <w:tr w:rsidR="00CB7BFE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كلية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التربية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الرياضية  - جامعة أسيوط</w:t>
            </w:r>
          </w:p>
        </w:tc>
      </w:tr>
      <w:tr w:rsidR="00CB7BFE" w:rsidRPr="00226C24" w:rsidTr="008B619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CB7BFE" w:rsidRPr="00226C24" w:rsidRDefault="00CB7BFE" w:rsidP="00CB7BF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2007م</w:t>
            </w:r>
          </w:p>
        </w:tc>
      </w:tr>
    </w:tbl>
    <w:p w:rsidR="00FC34B1" w:rsidRDefault="008B619F" w:rsidP="00EC3D13">
      <w:pPr>
        <w:rPr>
          <w:sz w:val="14"/>
          <w:szCs w:val="14"/>
          <w:rtl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E08BC" wp14:editId="14B1F46F">
                <wp:simplePos x="0" y="0"/>
                <wp:positionH relativeFrom="column">
                  <wp:posOffset>-79375</wp:posOffset>
                </wp:positionH>
                <wp:positionV relativeFrom="paragraph">
                  <wp:posOffset>150495</wp:posOffset>
                </wp:positionV>
                <wp:extent cx="2171700" cy="1028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08BC" id="Text Box 29" o:spid="_x0000_s1046" type="#_x0000_t202" style="position:absolute;left:0;text-align:left;margin-left:-6.25pt;margin-top:11.85pt;width:17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aRLgIAAFwEAAAOAAAAZHJzL2Uyb0RvYy54bWysVMlu2zAQvRfoPxC811rqxIlgOXATuChg&#10;JAHsIGeaIi0BIoclaUvu13dIeUPaU9ELPZtme288fehVS/bCugZ0SbNRSonQHKpGb0v6tl58uaPE&#10;eaYr1oIWJT0IRx9mnz9NO1OIHGpoK2EJJtGu6ExJa+9NkSSO10IxNwIjNDolWMU8qnabVJZ1mF21&#10;SZ6mt0kHtjIWuHAOrU+Dk85ifikF9y9SOuFJW1LszcfXxncT3mQ2ZcXWMlM3/NgG+4cuFGs0Fj2n&#10;emKekZ1t/kilGm7BgfQjDioBKRsu4gw4TZZ+mGZVMyPiLLgcZ85rcv8vLX/ev1rSVCXN7ynRTCFG&#10;a9F78g16gibcT2dcgWErg4G+RzvifLI7NIaxe2lV+MWBCPpx04fzdkM2jsY8m2STFF0cfVma3wUF&#10;8yeXz411/rsARYJQUovwxa2y/dL5IfQUEqppWDRtGyFsNelKevv1Jo0fnD2YvNVYIwwxNBsk32/6&#10;YejYQTBtoDrggBYGijjDFw02sWTOvzKLnMDGkef+BR/ZAhaDo0RJDfbX3+whHqFCLyUdcqyk7ueO&#10;WUFJ+0MjiPfZeBxIGZXxzSRHxV57NtcevVOPgDTO8KIMj2KI9+1JlBbUO57DPFRFF9Mca5fUn8RH&#10;PzAfz4mL+TwGIQ0N80u9MjykDmsNK17378yaIw4eIXyGExtZ8QGOIXYAZL7zIJuI1WWrx/0jhSPa&#10;x3MLN3Ktx6jLn8LsNwAAAP//AwBQSwMEFAAGAAgAAAAhANAIKN/hAAAACgEAAA8AAABkcnMvZG93&#10;bnJldi54bWxMj8FOwzAMhu9IvENkJG5bukxlpTSdpkoTEoLDxi7c0iZrKxKnNNlWeHrMaRxtf/r9&#10;/cV6cpadzRh6jxIW8wSYwcbrHlsJh/ftLAMWokKtrEcj4dsEWJe3N4XKtb/gzpz3sWUUgiFXEroY&#10;h5zz0HTGqTD3g0G6Hf3oVKRxbLke1YXCneUiSR64Uz3Sh04NpupM87k/OQkv1fZN7Wrhsh9bPb8e&#10;N8PX4SOV8v5u2jwBi2aKVxj+9EkdSnKq/Ql1YFbCbCFSQiWI5QoYAUvxSIuayCxdAS8L/r9C+QsA&#10;AP//AwBQSwECLQAUAAYACAAAACEAtoM4kv4AAADhAQAAEwAAAAAAAAAAAAAAAAAAAAAAW0NvbnRl&#10;bnRfVHlwZXNdLnhtbFBLAQItABQABgAIAAAAIQA4/SH/1gAAAJQBAAALAAAAAAAAAAAAAAAAAC8B&#10;AABfcmVscy8ucmVsc1BLAQItABQABgAIAAAAIQBMf3aRLgIAAFwEAAAOAAAAAAAAAAAAAAAAAC4C&#10;AABkcnMvZTJvRG9jLnhtbFBLAQItABQABgAIAAAAIQDQCCjf4QAAAAoBAAAPAAAAAAAAAAAAAAAA&#10;AIgEAABkcnMvZG93bnJldi54bWxQSwUGAAAAAAQABADzAAAAlgUAAAAA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FC34B1" w:rsidRDefault="00FC34B1" w:rsidP="00EC3D13">
      <w:pPr>
        <w:rPr>
          <w:sz w:val="14"/>
          <w:szCs w:val="14"/>
          <w:rtl/>
        </w:rPr>
      </w:pPr>
    </w:p>
    <w:p w:rsidR="00D10517" w:rsidRDefault="00D10517" w:rsidP="00EC3D13">
      <w:pPr>
        <w:rPr>
          <w:sz w:val="14"/>
          <w:szCs w:val="14"/>
          <w:rtl/>
        </w:rPr>
      </w:pPr>
    </w:p>
    <w:p w:rsidR="00D10517" w:rsidRDefault="00D10517" w:rsidP="00EC3D13">
      <w:pPr>
        <w:rPr>
          <w:sz w:val="14"/>
          <w:szCs w:val="14"/>
          <w:rtl/>
        </w:rPr>
      </w:pPr>
    </w:p>
    <w:p w:rsidR="00D10517" w:rsidRDefault="00D10517" w:rsidP="00EC3D13">
      <w:pPr>
        <w:rPr>
          <w:sz w:val="14"/>
          <w:szCs w:val="14"/>
          <w:rtl/>
        </w:rPr>
      </w:pPr>
    </w:p>
    <w:p w:rsidR="003C188C" w:rsidRDefault="003C188C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3C188C" w:rsidRDefault="003C188C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3C188C" w:rsidRPr="0074157E" w:rsidTr="003959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3C188C" w:rsidRPr="0074157E" w:rsidRDefault="003C188C" w:rsidP="0039596E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74157E">
              <w:rPr>
                <w:rFonts w:cs="Al-Hadith1"/>
                <w:color w:val="C00000"/>
                <w:rtl/>
              </w:rPr>
              <w:br w:type="page"/>
            </w:r>
            <w:r w:rsidRPr="0074157E">
              <w:rPr>
                <w:rFonts w:ascii="Simplified Arabic" w:hAnsi="Simplified Arabic" w:cs="Simplified Arabic"/>
                <w:color w:val="C00000"/>
                <w:rtl/>
              </w:rPr>
              <w:t>الأنشطة ا</w:t>
            </w:r>
            <w:r>
              <w:rPr>
                <w:rFonts w:ascii="Simplified Arabic" w:hAnsi="Simplified Arabic" w:cs="Simplified Arabic" w:hint="cs"/>
                <w:color w:val="C00000"/>
                <w:rtl/>
              </w:rPr>
              <w:t>لعلمية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3C188C" w:rsidRPr="0074157E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8"/>
                <w:szCs w:val="28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8"/>
                <w:szCs w:val="28"/>
              </w:rPr>
              <w:t>Scientific activities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محاضر معتمد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مركز تنمية القدرات أعضاء هيئة التدريس والقيادات - جامعة الأقصر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2021م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محاضر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بدورة أخلاقيات البحث العلمى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مركز تنمية القدرات أعضاء هيئة التدريس والقيادات - جامعة الأقصر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2021م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محاضر معتمد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نقابة المهن الرياضية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جمهورية مصر العربية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محاضر معتمد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المؤتمرات العلمية والرياضية </w:t>
            </w:r>
            <w:r w:rsidRPr="00226C24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جمهورية مصر العربية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2017م </w:t>
            </w:r>
            <w:r w:rsidRPr="00226C24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2022م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068" w:rsidRPr="003C188C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3C188C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 xml:space="preserve">محاضر </w:t>
            </w:r>
            <w:r w:rsidRPr="003C188C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ب</w:t>
            </w:r>
            <w:r w:rsidRPr="003C188C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دورة الأيروبكس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786068" w:rsidRPr="003C188C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 xml:space="preserve">نقابة المهن الرياضية 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3C188C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محافظة </w:t>
            </w:r>
            <w:r w:rsidRPr="003C188C"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أسيوط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3C188C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3C188C"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>2018م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AD2067" w:rsidRDefault="00786068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محاضر معتمد</w:t>
            </w:r>
          </w:p>
        </w:tc>
      </w:tr>
      <w:tr w:rsidR="0078606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وزارة التربية - دولة الكويت</w:t>
            </w:r>
          </w:p>
        </w:tc>
      </w:tr>
      <w:tr w:rsidR="0078606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786068" w:rsidRPr="00226C24" w:rsidRDefault="00786068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2008م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2013م</w:t>
            </w:r>
          </w:p>
        </w:tc>
      </w:tr>
    </w:tbl>
    <w:p w:rsidR="003C188C" w:rsidRDefault="003C188C" w:rsidP="00EC3D13">
      <w:pPr>
        <w:rPr>
          <w:sz w:val="14"/>
          <w:szCs w:val="14"/>
          <w:rtl/>
        </w:rPr>
      </w:pPr>
    </w:p>
    <w:p w:rsidR="000531E8" w:rsidRDefault="008B619F" w:rsidP="00EC3D13">
      <w:pPr>
        <w:rPr>
          <w:sz w:val="14"/>
          <w:szCs w:val="14"/>
          <w:rtl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5E0B4" wp14:editId="7B4A1E79">
                <wp:simplePos x="0" y="0"/>
                <wp:positionH relativeFrom="column">
                  <wp:posOffset>-136525</wp:posOffset>
                </wp:positionH>
                <wp:positionV relativeFrom="paragraph">
                  <wp:posOffset>93980</wp:posOffset>
                </wp:positionV>
                <wp:extent cx="2171700" cy="1028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E0B4" id="Text Box 30" o:spid="_x0000_s1047" type="#_x0000_t202" style="position:absolute;left:0;text-align:left;margin-left:-10.75pt;margin-top:7.4pt;width:171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dwMAIAAFwEAAAOAAAAZHJzL2Uyb0RvYy54bWysVE2P2jAQvVfqf7B8L0lY9gsRVnRXVJXQ&#10;7kpQ7dk4DkRKPK5tSOiv77MDLNr2VPVixjOTNzPvjZk8dE3N9sq6inTOs0HKmdKSikpvcv5jNf9y&#10;x5nzQheiJq1yflCOP0w/f5q0ZqyGtKW6UJYBRLtxa3K+9d6Mk8TJrWqEG5BRGsGSbCM8rnaTFFa0&#10;QG/qZJimN0lLtjCWpHIO3qc+yKcRvyyV9C9l6ZRndc7Rm4+njec6nMl0IsYbK8y2ksc2xD900YhK&#10;o+gZ6kl4wXa2+gOqqaQlR6UfSGoSKstKqjgDpsnSD9Mst8KoOAvIceZMk/t/sPJ5/2pZVeT8CvRo&#10;0UCjleo8+0odgwv8tMaNkbY0SPQd/ND55HdwhrG70jbhFwMxxAF1OLMb0CScw+w2u00Rkohl6fAu&#10;XICfvH9urPPfFDUsGDm3kC+yKvYL5/vUU0qopmle1XWUsNaszfnN1XUaPzhHAF5r1AhD9M0Gy3fr&#10;Lg49PE+ypuKAAS31K+KMnFdoYiGcfxUWO4HGsef+BUdZE4rR0eJsS/bX3/whH1IhylmLHcu5+7kT&#10;VnFWf9cQ8T4bjQDr42V0fTvExV5G1pcRvWseCWuc4UUZGc2Q7+uTWVpq3vAcZqEqQkJL1M65P5mP&#10;vt98PCepZrOYhDU0wi/00sgAHWgNFK+6N2HNUQcPCZ/ptI1i/EGOPrcXZLbzVFZRq0B0z+qRf6xw&#10;VPv43MIbubzHrPc/helvAAAA//8DAFBLAwQUAAYACAAAACEAENRWpOAAAAAKAQAADwAAAGRycy9k&#10;b3ducmV2LnhtbEyPwU7DMBBE70j8g7VI3FqngZYoxKmqSBUSgkNLL9w2sZtE2OsQu23g61lOcNyZ&#10;p9mZYj05K85mDL0nBYt5AsJQ43VPrYLD23aWgQgRSaP1ZBR8mQDr8vqqwFz7C+3MeR9bwSEUclTQ&#10;xTjkUoamMw7D3A+G2Dv60WHkc2ylHvHC4c7KNElW0mFP/KHDwVSdaT72J6fgudq+4q5OXfZtq6eX&#10;42b4PLwvlbq9mTaPIKKZ4h8Mv/W5OpTcqfYn0kFYBbN0sWSUjXuewMBdmrBQs/CwykCWhfw/ofwB&#10;AAD//wMAUEsBAi0AFAAGAAgAAAAhALaDOJL+AAAA4QEAABMAAAAAAAAAAAAAAAAAAAAAAFtDb250&#10;ZW50X1R5cGVzXS54bWxQSwECLQAUAAYACAAAACEAOP0h/9YAAACUAQAACwAAAAAAAAAAAAAAAAAv&#10;AQAAX3JlbHMvLnJlbHNQSwECLQAUAAYACAAAACEA/ljncDACAABcBAAADgAAAAAAAAAAAAAAAAAu&#10;AgAAZHJzL2Uyb0RvYy54bWxQSwECLQAUAAYACAAAACEAENRWpOAAAAAKAQAADwAAAAAAAAAAAAAA&#10;AACKBAAAZHJzL2Rvd25yZXYueG1sUEsFBgAAAAAEAAQA8wAAAJcFAAAAAA==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8B619F" w:rsidP="008B619F">
      <w:pPr>
        <w:tabs>
          <w:tab w:val="left" w:pos="6790"/>
        </w:tabs>
        <w:rPr>
          <w:sz w:val="14"/>
          <w:szCs w:val="14"/>
          <w:rtl/>
        </w:rPr>
      </w:pPr>
      <w:r>
        <w:rPr>
          <w:sz w:val="14"/>
          <w:szCs w:val="14"/>
          <w:rtl/>
        </w:rPr>
        <w:tab/>
      </w: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696699" w:rsidRDefault="00696699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tbl>
      <w:tblPr>
        <w:tblStyle w:val="GridTable6Colorful-Accent1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EB0176" w:rsidRPr="0074157E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EB0176" w:rsidRPr="0074157E" w:rsidRDefault="00EB0176" w:rsidP="0039596E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74157E">
              <w:rPr>
                <w:rFonts w:cs="Al-Hadith1"/>
                <w:color w:val="C00000"/>
                <w:rtl/>
              </w:rPr>
              <w:br w:type="page"/>
            </w:r>
            <w:r w:rsidRPr="0074157E">
              <w:rPr>
                <w:rFonts w:ascii="Simplified Arabic" w:hAnsi="Simplified Arabic" w:cs="Simplified Arabic"/>
                <w:color w:val="C00000"/>
                <w:rtl/>
              </w:rPr>
              <w:t>الأنشطة ا</w:t>
            </w:r>
            <w:r>
              <w:rPr>
                <w:rFonts w:ascii="Simplified Arabic" w:hAnsi="Simplified Arabic" w:cs="Simplified Arabic" w:hint="cs"/>
                <w:color w:val="C00000"/>
                <w:rtl/>
              </w:rPr>
              <w:t>لمجتمعية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EB0176" w:rsidRPr="0074157E" w:rsidRDefault="00CB7BFE" w:rsidP="00CB7BF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  <w:sz w:val="28"/>
                <w:szCs w:val="28"/>
              </w:rPr>
            </w:pPr>
            <w:r w:rsidRPr="00CB7BFE">
              <w:rPr>
                <w:rFonts w:ascii="Monotype Corsiva" w:hAnsi="Monotype Corsiva" w:cs="Al-Hadith1"/>
                <w:color w:val="C00000"/>
                <w:sz w:val="28"/>
                <w:szCs w:val="28"/>
              </w:rPr>
              <w:t>community activities</w:t>
            </w:r>
          </w:p>
        </w:tc>
      </w:tr>
      <w:tr w:rsidR="00696699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847E22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عضو فريق التميز الحكومى</w:t>
            </w:r>
          </w:p>
        </w:tc>
      </w:tr>
      <w:tr w:rsidR="00696699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847E22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 جامعة الوادى الجديد</w:t>
            </w:r>
          </w:p>
        </w:tc>
      </w:tr>
      <w:tr w:rsidR="00696699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34349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2022م </w:t>
            </w:r>
            <w:r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696699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847E22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عضو اللجنة المنظمة للأحتفالات بالعيد القومى لمحافظة الوادى الجديد</w:t>
            </w:r>
          </w:p>
        </w:tc>
      </w:tr>
      <w:tr w:rsidR="00696699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34349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محافظة الوادى الجديد</w:t>
            </w:r>
          </w:p>
        </w:tc>
      </w:tr>
      <w:tr w:rsidR="00696699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EB0176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2014م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696699" w:rsidRPr="003C188C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shd w:val="clear" w:color="auto" w:fill="F3FFF3"/>
            <w:vAlign w:val="center"/>
          </w:tcPr>
          <w:p w:rsidR="00696699" w:rsidRPr="00AB3FC0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2"/>
                <w:szCs w:val="22"/>
              </w:rPr>
            </w:pPr>
            <w:r w:rsidRPr="00AB3FC0">
              <w:rPr>
                <w:rFonts w:cs="Simplified Arabic"/>
                <w:b/>
                <w:bCs/>
                <w:color w:val="002060"/>
                <w:sz w:val="22"/>
                <w:szCs w:val="22"/>
                <w:rtl/>
              </w:rPr>
              <w:t>المشروعات الرياضية</w:t>
            </w:r>
          </w:p>
        </w:tc>
      </w:tr>
      <w:tr w:rsidR="00696699" w:rsidRPr="003C188C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847E22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Simplified Arabic"/>
                <w:b/>
                <w:bCs/>
                <w:color w:val="002060"/>
                <w:sz w:val="22"/>
                <w:szCs w:val="22"/>
                <w:rtl/>
              </w:rPr>
              <w:t>محافظة الواد</w:t>
            </w:r>
            <w:r>
              <w:rPr>
                <w:rFonts w:cs="Simplified Arabic" w:hint="cs"/>
                <w:b/>
                <w:bCs/>
                <w:color w:val="002060"/>
                <w:sz w:val="22"/>
                <w:szCs w:val="22"/>
                <w:rtl/>
              </w:rPr>
              <w:t>ى</w:t>
            </w:r>
            <w:r w:rsidRPr="00AB3FC0">
              <w:rPr>
                <w:rFonts w:cs="Simplified Arabic"/>
                <w:b/>
                <w:bCs/>
                <w:color w:val="002060"/>
                <w:sz w:val="22"/>
                <w:szCs w:val="22"/>
                <w:rtl/>
              </w:rPr>
              <w:t xml:space="preserve"> الجديد</w:t>
            </w:r>
          </w:p>
        </w:tc>
      </w:tr>
      <w:tr w:rsidR="00696699" w:rsidRPr="003C188C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34349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2014م </w:t>
            </w:r>
            <w:r>
              <w:rPr>
                <w:rFonts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696699" w:rsidRPr="003C188C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عضو لجنة التدخل السريع</w:t>
            </w:r>
          </w:p>
        </w:tc>
      </w:tr>
      <w:tr w:rsidR="00696699" w:rsidRPr="003C188C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وزارة التربية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دولة الكويت</w:t>
            </w:r>
          </w:p>
        </w:tc>
      </w:tr>
      <w:tr w:rsidR="00696699" w:rsidRPr="003C188C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2008م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2013م</w:t>
            </w:r>
          </w:p>
        </w:tc>
      </w:tr>
      <w:tr w:rsidR="00696699" w:rsidRPr="003C188C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قائدة بمرحلة الزهرات</w:t>
            </w:r>
          </w:p>
        </w:tc>
      </w:tr>
      <w:tr w:rsidR="00696699" w:rsidRPr="003C188C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>وزارة التربية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-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جمعية الكشافة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دولة الكويت</w:t>
            </w:r>
          </w:p>
        </w:tc>
      </w:tr>
      <w:tr w:rsidR="00696699" w:rsidRPr="003C188C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2008م </w:t>
            </w:r>
            <w:r w:rsidRPr="00226C24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226C24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2013م</w:t>
            </w:r>
          </w:p>
        </w:tc>
      </w:tr>
      <w:tr w:rsidR="00696699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EB0176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</w:rPr>
            </w:pPr>
            <w:r w:rsidRPr="00EB0176"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تنظيم الندوات المجتمعية والمؤتمرات العلمية والمهرجانات الرياضية</w:t>
            </w:r>
          </w:p>
        </w:tc>
      </w:tr>
      <w:tr w:rsidR="00696699" w:rsidRPr="00226C24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جامعة أسيوط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الوادى الجديد</w:t>
            </w:r>
          </w:p>
        </w:tc>
      </w:tr>
      <w:tr w:rsidR="00696699" w:rsidRPr="00226C24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EB0176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2003م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696699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847E22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شارك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 xml:space="preserve">ت </w:t>
            </w:r>
            <w:r w:rsidRPr="00847E22"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  <w:t>فى العديد من معسكرات الخدمة العامة</w:t>
            </w:r>
          </w:p>
        </w:tc>
      </w:tr>
      <w:tr w:rsidR="00696699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جامعة أسيوط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 دولة الكويت - جامعة الوادى الجديد</w:t>
            </w:r>
          </w:p>
        </w:tc>
      </w:tr>
      <w:tr w:rsidR="00696699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EB0176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1999م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  <w:tr w:rsidR="00696699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AD2067" w:rsidRDefault="00696699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2"/>
                <w:szCs w:val="22"/>
                <w:rtl/>
              </w:rPr>
              <w:t>تنظيم  الأيام التطبيقية</w:t>
            </w:r>
          </w:p>
        </w:tc>
      </w:tr>
      <w:tr w:rsidR="00696699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جامعة أسيوط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جامعة الوادى الجديد</w:t>
            </w:r>
          </w:p>
        </w:tc>
      </w:tr>
      <w:tr w:rsidR="00696699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226C24" w:rsidRDefault="00696699" w:rsidP="0039596E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96699" w:rsidRPr="00EB0176" w:rsidRDefault="00696699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1999م </w:t>
            </w: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szCs w:val="24"/>
                <w:rtl/>
              </w:rPr>
              <w:t xml:space="preserve"> حتى تاريخه</w:t>
            </w:r>
          </w:p>
        </w:tc>
      </w:tr>
    </w:tbl>
    <w:p w:rsidR="00AB2178" w:rsidRDefault="00AB2178" w:rsidP="00EC3D13">
      <w:pPr>
        <w:rPr>
          <w:sz w:val="14"/>
          <w:szCs w:val="14"/>
          <w:rtl/>
        </w:rPr>
      </w:pPr>
    </w:p>
    <w:p w:rsidR="00AB2178" w:rsidRDefault="00AB2178" w:rsidP="00EC3D13">
      <w:pPr>
        <w:rPr>
          <w:sz w:val="14"/>
          <w:szCs w:val="14"/>
          <w:rtl/>
        </w:rPr>
      </w:pPr>
    </w:p>
    <w:p w:rsidR="00AB2178" w:rsidRDefault="008B619F" w:rsidP="00EC3D13">
      <w:pPr>
        <w:rPr>
          <w:sz w:val="14"/>
          <w:szCs w:val="14"/>
          <w:rtl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9498A" wp14:editId="390706AE">
                <wp:simplePos x="0" y="0"/>
                <wp:positionH relativeFrom="column">
                  <wp:posOffset>-155575</wp:posOffset>
                </wp:positionH>
                <wp:positionV relativeFrom="paragraph">
                  <wp:posOffset>122555</wp:posOffset>
                </wp:positionV>
                <wp:extent cx="2171700" cy="1028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498A" id="Text Box 31" o:spid="_x0000_s1048" type="#_x0000_t202" style="position:absolute;left:0;text-align:left;margin-left:-12.25pt;margin-top:9.65pt;width:17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moMAIAAFwEAAAOAAAAZHJzL2Uyb0RvYy54bWysVMtu2zAQvBfoPxC813rEeRmWAzeBiwJB&#10;EsAucqYpyhYgcVmStpR+fYeU7RhpT0Uv9HJ3tY+Zoad3fduwvbKuJl3wbJRyprSkstabgv9YLb7c&#10;cOa80KVoSKuCvynH72afP007M1E5bakplWUoot2kMwXfem8mSeLkVrXCjcgojWBFthUeV7tJSis6&#10;VG+bJE/Tq6QjWxpLUjkH78MQ5LNYv6qU9M9V5ZRnTcExm4+njec6nMlsKiYbK8y2locxxD9M0Ypa&#10;o+mp1IPwgu1s/UeptpaWHFV+JKlNqKpqqeIO2CZLP2yz3Aqj4i4Ax5kTTO7/lZVP+xfL6rLgFxln&#10;WrTgaKV6z75Sz+ACPp1xE6QtDRJ9Dz94PvodnGHtvrJt+MVCDHEg/XZCN1STcObZdXadIiQRy9L8&#10;JlxQP3n/3FjnvylqWTAKbkFfRFXsH50fUo8poZumRd00kcJGs67gVxeXafzgFEHxRqNHWGIYNli+&#10;X/dx6Tw/brKm8g0LWhok4oxc1BjiUTj/Iiw0gcGhc/+Mo2oIzehgcbYl++tv/pAPqhDlrIPGCu5+&#10;7oRVnDXfNUi8zcbjIMp4GV9e57jY88j6PKJ37T1BxuAJ00Uz5PvmaFaW2lc8h3noipDQEr0L7o/m&#10;vR+Uj+ck1XwekyBDI/yjXhoZSgdYA8Sr/lVYc+DBg8InOqpRTD7QMeQOhMx3nqo6chWAHlA94A8J&#10;R7YPzy28kfN7zHr/U5j9BgAA//8DAFBLAwQUAAYACAAAACEAm9E3qeEAAAAKAQAADwAAAGRycy9k&#10;b3ducmV2LnhtbEyPzU7DMBCE70i8g7VI3Frnh0Ia4lRVpAoJ0UNLL705sZtE2OsQu23g6VlOcNyZ&#10;T7MzxWqyhl306HuHAuJ5BExj41SPrYDD+2aWAfNBopLGoRbwpT2sytubQubKXXGnL/vQMgpBn0sB&#10;XQhDzrlvOm2ln7tBI3knN1oZ6BxbrkZ5pXBreBJFj9zKHulDJwdddbr52J+tgNdqs5W7OrHZt6le&#10;3k7r4fNwXAhxfzetn4EFPYU/GH7rU3UoqVPtzqg8MwJmycOCUDKWKTAC0viJhJqELE6BlwX/P6H8&#10;AQAA//8DAFBLAQItABQABgAIAAAAIQC2gziS/gAAAOEBAAATAAAAAAAAAAAAAAAAAAAAAABbQ29u&#10;dGVudF9UeXBlc10ueG1sUEsBAi0AFAAGAAgAAAAhADj9If/WAAAAlAEAAAsAAAAAAAAAAAAAAAAA&#10;LwEAAF9yZWxzLy5yZWxzUEsBAi0AFAAGAAgAAAAhAGtB+agwAgAAXAQAAA4AAAAAAAAAAAAAAAAA&#10;LgIAAGRycy9lMm9Eb2MueG1sUEsBAi0AFAAGAAgAAAAhAJvRN6nhAAAACgEAAA8AAAAAAAAAAAAA&#10;AAAAigQAAGRycy9kb3ducmV2LnhtbFBLBQYAAAAABAAEAPMAAACYBQAAAAA=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786068" w:rsidRDefault="00786068" w:rsidP="00EC3D13">
      <w:pPr>
        <w:rPr>
          <w:sz w:val="14"/>
          <w:szCs w:val="14"/>
          <w:rtl/>
        </w:rPr>
      </w:pPr>
    </w:p>
    <w:p w:rsidR="00786068" w:rsidRDefault="00786068" w:rsidP="00EC3D13">
      <w:pPr>
        <w:rPr>
          <w:sz w:val="14"/>
          <w:szCs w:val="14"/>
          <w:rtl/>
        </w:rPr>
      </w:pPr>
    </w:p>
    <w:p w:rsidR="000531E8" w:rsidRDefault="000531E8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696699" w:rsidRDefault="00696699" w:rsidP="00EC3D13">
      <w:pPr>
        <w:rPr>
          <w:sz w:val="14"/>
          <w:szCs w:val="14"/>
          <w:rtl/>
        </w:rPr>
      </w:pPr>
    </w:p>
    <w:p w:rsidR="00696699" w:rsidRDefault="00696699" w:rsidP="00EC3D13">
      <w:pPr>
        <w:rPr>
          <w:sz w:val="14"/>
          <w:szCs w:val="14"/>
          <w:rtl/>
        </w:rPr>
      </w:pPr>
    </w:p>
    <w:p w:rsidR="00696699" w:rsidRDefault="00696699" w:rsidP="00EC3D13">
      <w:pPr>
        <w:rPr>
          <w:sz w:val="14"/>
          <w:szCs w:val="14"/>
          <w:rtl/>
        </w:rPr>
      </w:pPr>
    </w:p>
    <w:tbl>
      <w:tblPr>
        <w:tblStyle w:val="GridTable6Colorful-Accent1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1984"/>
        <w:gridCol w:w="2663"/>
        <w:gridCol w:w="3716"/>
      </w:tblGrid>
      <w:tr w:rsidR="000531E8" w:rsidRPr="00EE5758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6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0531E8" w:rsidRPr="00EE5758" w:rsidRDefault="000531E8" w:rsidP="0039596E">
            <w:pPr>
              <w:jc w:val="center"/>
              <w:rPr>
                <w:rFonts w:ascii="Simplified Arabic" w:hAnsi="Simplified Arabic" w:cs="Simplified Arabic"/>
                <w:color w:val="C00000"/>
              </w:rPr>
            </w:pPr>
            <w:r w:rsidRPr="00EE5758">
              <w:rPr>
                <w:rFonts w:ascii="Simplified Arabic" w:hAnsi="Simplified Arabic" w:cs="Simplified Arabic"/>
                <w:color w:val="C00000"/>
                <w:rtl/>
              </w:rPr>
              <w:br w:type="page"/>
              <w:t>الأنشطة الرياضية</w:t>
            </w:r>
          </w:p>
        </w:tc>
        <w:tc>
          <w:tcPr>
            <w:tcW w:w="26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</w:tcPr>
          <w:p w:rsidR="000531E8" w:rsidRPr="00EE5758" w:rsidRDefault="00273B12" w:rsidP="0039596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Al-Hadith1"/>
                <w:color w:val="C00000"/>
              </w:rPr>
            </w:pPr>
            <w:r w:rsidRPr="00EE5758">
              <w:rPr>
                <w:rFonts w:ascii="Monotype Corsiva" w:hAnsi="Monotype Corsiva" w:cs="Al-Hadith1"/>
                <w:color w:val="C00000"/>
              </w:rPr>
              <w:t>sports activities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مدربة لمنتخب وفرق العروض الرياضية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كلية التربية الرياضية – جامعة الوادى الجديد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2013م – حتى تاريخه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مدربة لمنتخب وفرق العروض الرياضية (الكلية – الجامعة)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كلية التربية الرياضية – جامعة أسيوط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2003م – 2007م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مدربة لمنتخب كرة اليد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كلية التربية الرياضية – جامعة أسيوط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2003م – 2007م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مدربة لبعض الفرق الرياضية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وزارة التربية - دولة الكويت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2008م – 2013م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حكم كرة اليد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وزارة التربية - دولة الكويت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2008م – 2013م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مدربة جمباز بالنادى الرياضى الصيفى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مركز الخدمة العامة - كلية التربية الرياضية - جامعة أسيوط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(2004م – 2006م).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عضو فريق العروض الرياضية</w:t>
            </w:r>
            <w:r w:rsidR="006754B2">
              <w:rPr>
                <w:rFonts w:ascii="Simplified Arabic" w:hAnsi="Simplified Arabic" w:cs="Simplified Arabic" w:hint="cs"/>
                <w:b/>
                <w:bCs/>
                <w:color w:val="002060"/>
                <w:rtl/>
              </w:rPr>
              <w:t xml:space="preserve"> منتخب كرة اليد 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كلية التربية الرياضية - جامعة أسيوط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1999م – 2003م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6754B2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عضو منتخب كرة اليد</w:t>
            </w:r>
          </w:p>
        </w:tc>
      </w:tr>
      <w:tr w:rsidR="00B53CB6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جامعة أسيوط</w:t>
            </w:r>
          </w:p>
        </w:tc>
      </w:tr>
      <w:tr w:rsidR="00B53CB6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6754B2" w:rsidRDefault="00B53CB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53CB6" w:rsidRPr="00EE5758" w:rsidRDefault="00B53CB6" w:rsidP="0039596E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1999م – 2003م</w:t>
            </w:r>
          </w:p>
        </w:tc>
      </w:tr>
      <w:tr w:rsidR="006754B2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لاعبة بفريق ألعاب القوى</w:t>
            </w:r>
          </w:p>
        </w:tc>
      </w:tr>
      <w:tr w:rsidR="006754B2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single" w:sz="4" w:space="0" w:color="95B3D7" w:themeColor="accent1" w:themeTint="99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سباق الماراثون - اليوم التطبيقى لألعاب القوى  - كلية التربية الرياضية – جامعة أسيوط</w:t>
            </w:r>
          </w:p>
        </w:tc>
      </w:tr>
      <w:tr w:rsidR="006754B2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1998م</w:t>
            </w:r>
          </w:p>
        </w:tc>
      </w:tr>
      <w:tr w:rsidR="006754B2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color w:val="002060"/>
                <w:rtl/>
              </w:rPr>
              <w:t>لاعبة بفريق منتخب كرة اليد</w:t>
            </w:r>
            <w:r w:rsidRPr="00EE5758">
              <w:rPr>
                <w:rFonts w:ascii="Simplified Arabic" w:hAnsi="Simplified Arabic" w:cs="Simplified Arabic" w:hint="cs"/>
                <w:color w:val="002060"/>
                <w:rtl/>
              </w:rPr>
              <w:t xml:space="preserve"> اللياقة البدنية </w:t>
            </w:r>
          </w:p>
        </w:tc>
      </w:tr>
      <w:tr w:rsidR="006754B2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إدارة أسيوط التعليمية – محافظة أسيوط</w:t>
            </w:r>
          </w:p>
        </w:tc>
      </w:tr>
      <w:tr w:rsidR="006754B2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1995م – 1998م</w:t>
            </w:r>
          </w:p>
        </w:tc>
      </w:tr>
      <w:tr w:rsidR="006754B2" w:rsidRPr="00EE5758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6754B2" w:rsidRDefault="006754B2" w:rsidP="006754B2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6754B2">
              <w:rPr>
                <w:rFonts w:ascii="Simplified Arabic" w:hAnsi="Simplified Arabic" w:cs="Simplified Arabic" w:hint="cs"/>
                <w:color w:val="C00000"/>
                <w:sz w:val="24"/>
                <w:szCs w:val="24"/>
                <w:rtl/>
              </w:rPr>
              <w:t>11</w:t>
            </w:r>
          </w:p>
        </w:tc>
        <w:tc>
          <w:tcPr>
            <w:tcW w:w="8363" w:type="dxa"/>
            <w:gridSpan w:val="3"/>
            <w:tcBorders>
              <w:top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لاعبة بفريق كرة اليد للفتيات</w:t>
            </w:r>
          </w:p>
        </w:tc>
      </w:tr>
      <w:tr w:rsidR="006754B2" w:rsidRPr="00EE5758" w:rsidTr="0039596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right w:val="double" w:sz="4" w:space="0" w:color="002060"/>
            </w:tcBorders>
            <w:vAlign w:val="center"/>
          </w:tcPr>
          <w:p w:rsidR="006754B2" w:rsidRPr="00EE5758" w:rsidRDefault="008B619F" w:rsidP="006754B2">
            <w:pPr>
              <w:tabs>
                <w:tab w:val="center" w:pos="4153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6E7AC" wp14:editId="0A129C56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176530</wp:posOffset>
                      </wp:positionV>
                      <wp:extent cx="2171700" cy="10287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E7AC" id="Text Box 32" o:spid="_x0000_s1049" type="#_x0000_t202" style="position:absolute;left:0;text-align:left;margin-left:-36.8pt;margin-top:13.9pt;width:171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b4MAIAAFwEAAAOAAAAZHJzL2Uyb0RvYy54bWysVEtvGjEQvlfqf7B8L/uAhASxRDQRVSWU&#10;RIIqZ+O12ZXWHtc27NJf37GXJSjtqerFzGvn8X0zzB861ZCjsK4GXdBslFIiNIey1vuC/tiuvtxR&#10;4jzTJWtAi4KehKMPi8+f5q2ZiRwqaEphCSbRbtaaglbem1mSOF4JxdwIjNDolGAV86jafVJa1mJ2&#10;1SR5mt4mLdjSWODCObQ+9U66iPmlFNy/SOmEJ01BsTcfXxvfXXiTxZzN9paZqubnNtg/dKFYrbHo&#10;JdUT84wcbP1HKlVzCw6kH3FQCUhZcxFnwGmy9MM0m4oZEWdBcJy5wOT+X1r+fHy1pC4LOs4p0Uwh&#10;R1vRefIVOoImxKc1boZhG4OBvkM78jzYHRrD2J20KvziQAT9iPTpgm7IxtGYZ9NsmqKLoy9L87ug&#10;YP7k/XNjnf8mQJEgFNQifRFVdlw734cOIaGahlXdNJHCRpO2oLfjmzR+cPFg8kZjjTBE32yQfLfr&#10;4tD5eJhkB+UJB7TQr4gzfFVjE2vm/CuzuBPYOO65f8FHNoDF4CxRUoH99Td7iEeq0EtJiztWUPfz&#10;wKygpPmukcT7bDIJSxmVyc00R8Vee3bXHn1Qj4BrnOFFGR7FEO+bQZQW1BuewzJURRfTHGsX1A/i&#10;o+83H8+Ji+UyBuEaGubXemN4SB1gDRBvuzdmzZkHjxQ+w7CNbPaBjj62J2R58CDryFUAukf1jD+u&#10;cGT7fG7hRq71GPX+p7D4DQAA//8DAFBLAwQUAAYACAAAACEAzgIWjeEAAAAKAQAADwAAAGRycy9k&#10;b3ducmV2LnhtbEyPy07DMBBF90j8gzVI7FqHAKlJ41RVpAoJwaKlG3ZOPE2i+hFitw18PcMKlqM5&#10;uvfcYjVZw844ht47CXfzBBi6xuvetRL275uZABaicloZ71DCFwZYlddXhcq1v7gtnnexZRTiQq4k&#10;dDEOOeeh6dCqMPcDOvod/GhVpHNsuR7VhcKt4WmSZNyq3lFDpwasOmyOu5OV8FJt3tS2Tq34NtXz&#10;62E9fO4/HqW8vZnWS2ARp/gHw68+qUNJTrU/OR2YkTBb3GeESkgXNIGANBMPwGoixZMAXhb8/4Ty&#10;BwAA//8DAFBLAQItABQABgAIAAAAIQC2gziS/gAAAOEBAAATAAAAAAAAAAAAAAAAAAAAAABbQ29u&#10;dGVudF9UeXBlc10ueG1sUEsBAi0AFAAGAAgAAAAhADj9If/WAAAAlAEAAAsAAAAAAAAAAAAAAAAA&#10;LwEAAF9yZWxzLy5yZWxzUEsBAi0AFAAGAAgAAAAhAOuodvgwAgAAXAQAAA4AAAAAAAAAAAAAAAAA&#10;LgIAAGRycy9lMm9Eb2MueG1sUEsBAi0AFAAGAAgAAAAhAM4CFo3hAAAACgEAAA8AAAAAAAAAAAAA&#10;AAAAigQAAGRycy9kb3ducmV2LnhtbFBLBQYAAAAABAAEAPMAAACYBQAAAAA=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4B2"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نادى أسيوط الرياضى – محافظة أسيوط</w:t>
            </w:r>
          </w:p>
        </w:tc>
      </w:tr>
      <w:tr w:rsidR="006754B2" w:rsidRPr="00EE5758" w:rsidTr="008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C00000"/>
              </w:rPr>
            </w:pPr>
          </w:p>
        </w:tc>
        <w:tc>
          <w:tcPr>
            <w:tcW w:w="8363" w:type="dxa"/>
            <w:gridSpan w:val="3"/>
            <w:tcBorders>
              <w:bottom w:val="double" w:sz="4" w:space="0" w:color="002060"/>
              <w:right w:val="double" w:sz="4" w:space="0" w:color="002060"/>
            </w:tcBorders>
            <w:vAlign w:val="center"/>
          </w:tcPr>
          <w:p w:rsidR="006754B2" w:rsidRPr="00EE5758" w:rsidRDefault="006754B2" w:rsidP="006754B2">
            <w:pPr>
              <w:tabs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  <w:r w:rsidRPr="00EE5758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1996م- 1997م</w:t>
            </w:r>
          </w:p>
        </w:tc>
      </w:tr>
    </w:tbl>
    <w:p w:rsidR="000531E8" w:rsidRDefault="000531E8" w:rsidP="00EC3D13">
      <w:pPr>
        <w:rPr>
          <w:sz w:val="14"/>
          <w:szCs w:val="14"/>
          <w:rtl/>
        </w:rPr>
      </w:pPr>
    </w:p>
    <w:p w:rsidR="00166036" w:rsidRDefault="008B619F" w:rsidP="00273B12">
      <w:pPr>
        <w:rPr>
          <w:sz w:val="14"/>
          <w:szCs w:val="14"/>
          <w:rtl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25BA7" wp14:editId="1122D895">
                <wp:simplePos x="0" y="0"/>
                <wp:positionH relativeFrom="column">
                  <wp:posOffset>-479425</wp:posOffset>
                </wp:positionH>
                <wp:positionV relativeFrom="paragraph">
                  <wp:posOffset>8001000</wp:posOffset>
                </wp:positionV>
                <wp:extent cx="2171700" cy="1028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5BA7" id="Text Box 33" o:spid="_x0000_s1050" type="#_x0000_t202" style="position:absolute;left:0;text-align:left;margin-left:-37.75pt;margin-top:630pt;width:171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TDMAIAAFwEAAAOAAAAZHJzL2Uyb0RvYy54bWysVEtvGjEQvlfqf7B8L/uAhASxRDQRVSWU&#10;RIIqZ+O12ZXWHtc27NJf37GXJSjtqerFzGvn8X0zzB861ZCjsK4GXdBslFIiNIey1vuC/tiuvtxR&#10;4jzTJWtAi4KehKMPi8+f5q2ZiRwqaEphCSbRbtaaglbem1mSOF4JxdwIjNDolGAV86jafVJa1mJ2&#10;1SR5mt4mLdjSWODCObQ+9U66iPmlFNy/SOmEJ01BsTcfXxvfXXiTxZzN9paZqubnNtg/dKFYrbHo&#10;JdUT84wcbP1HKlVzCw6kH3FQCUhZcxFnwGmy9MM0m4oZEWdBcJy5wOT+X1r+fHy1pC4LOh5ToplC&#10;jrai8+QrdARNiE9r3AzDNgYDfYd25HmwOzSGsTtpVfjFgQj6EenTBd2QjaMxz6bZNEUXR1+W5ndB&#10;wfzJ++fGOv9NgCJBKKhF+iKq7Lh2vg8dQkI1Dau6aSKFjSZtQW/HN2n84OLB5I3GGmGIvtkg+W7X&#10;xaHzyTDJDsoTDmihXxFn+KrGJtbM+VdmcSewcdxz/4KPbACLwVmipAL762/2EI9UoZeSFnesoO7n&#10;gVlBSfNdI4n32WQSljIqk5tpjoq99uyuPfqgHgHXOMOLMjyKId43gygtqDc8h2Woii6mOdYuqB/E&#10;R99vPp4TF8tlDMI1NMyv9cbwkDrAGiDedm/MmjMPHil8hmEb2ewDHX1sT8jy4EHWkasAdI/qGX9c&#10;4cj2+dzCjVzrMer9T2HxGwAA//8DAFBLAwQUAAYACAAAACEAnb9OPuIAAAANAQAADwAAAGRycy9k&#10;b3ducmV2LnhtbEyPzU7DMBCE70i8g7VI3Fobi4QqxKmqSBUSgkNLL9yceJtE+CfEbht4epYTHHfm&#10;0+xMuZ6dZWec4hC8grulAIa+DWbwnYLD23axAhaT9kbb4FHBF0ZYV9dXpS5MuPgdnvepYxTiY6EV&#10;9CmNBeex7dHpuAwjevKOYXI60Tl13Ez6QuHOcilEzp0ePH3o9Yh1j+3H/uQUPNfbV71rpFt92/rp&#10;5bgZPw/vmVK3N/PmEVjCOf3B8FufqkNFnZpw8iYyq2DxkGWEkiFzQasIkXlOUkPSvZQCeFXy/yuq&#10;HwAAAP//AwBQSwECLQAUAAYACAAAACEAtoM4kv4AAADhAQAAEwAAAAAAAAAAAAAAAAAAAAAAW0Nv&#10;bnRlbnRfVHlwZXNdLnhtbFBLAQItABQABgAIAAAAIQA4/SH/1gAAAJQBAAALAAAAAAAAAAAAAAAA&#10;AC8BAABfcmVscy8ucmVsc1BLAQItABQABgAIAAAAIQAAdLTDMAIAAFwEAAAOAAAAAAAAAAAAAAAA&#10;AC4CAABkcnMvZTJvRG9jLnhtbFBLAQItABQABgAIAAAAIQCdv04+4gAAAA0BAAAPAAAAAAAAAAAA&#10;AAAAAIoEAABkcnMvZG93bnJldi54bWxQSwUGAAAAAAQABADzAAAAmQUAAAAA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6Colorful-Accent5"/>
        <w:bidiVisual/>
        <w:tblW w:w="9046" w:type="dxa"/>
        <w:tblLook w:val="01E0" w:firstRow="1" w:lastRow="1" w:firstColumn="1" w:lastColumn="1" w:noHBand="0" w:noVBand="0"/>
      </w:tblPr>
      <w:tblGrid>
        <w:gridCol w:w="510"/>
        <w:gridCol w:w="1447"/>
        <w:gridCol w:w="1959"/>
        <w:gridCol w:w="5130"/>
      </w:tblGrid>
      <w:tr w:rsidR="00926229" w:rsidRPr="00B90BD0" w:rsidTr="00273B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3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926229" w:rsidRPr="00B90BD0" w:rsidRDefault="00926229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B90BD0">
              <w:rPr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73F84FF" wp14:editId="5ADE330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8372475</wp:posOffset>
                      </wp:positionV>
                      <wp:extent cx="1771650" cy="647700"/>
                      <wp:effectExtent l="0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8B" w:rsidRDefault="0058548B" w:rsidP="00926229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يعتمد،،،،،،، عميد الكلية</w:t>
                                  </w:r>
                                </w:p>
                                <w:p w:rsidR="0058548B" w:rsidRDefault="0058548B" w:rsidP="00926229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Default="0058548B" w:rsidP="00926229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 أحمد صلاح قراعة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F84FF" id="Text Box 54" o:spid="_x0000_s1051" type="#_x0000_t202" style="position:absolute;left:0;text-align:left;margin-left:218.55pt;margin-top:659.25pt;width:139.5pt;height:5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f2hgIAABgFAAAOAAAAZHJzL2Uyb0RvYy54bWysVNuO2yAQfa/Uf0C8Z21HJI6tOKu9NFWl&#10;7UXa7QcQjGNUDBRI7G21/94BJ9l020pVVT9gYIbDzJwzLC+HTqI9t05oVeHsIsWIK6ZrobYV/vyw&#10;niwwcp6qmkqteIUfucOXq9evlr0p+VS3WtbcIgBRruxNhVvvTZkkjrW8o+5CG67A2GjbUQ9Lu01q&#10;S3tA72QyTdN50mtbG6sZdw52b0cjXkX8puHMf2waxz2SFYbYfBxtHDdhTFZLWm4tNa1ghzDoP0TR&#10;UaHg0hPULfUU7az4BaoTzGqnG3/BdJfophGMxxwgmyx9kc19Sw2PuUBxnDmVyf0/WPZh/8kiUVeY&#10;YKRoBxQ98MGjaz2gGQnl6Y0rwevegJ8fYB9ojqk6c6fZF4eUvmmp2vIra3XfclpDeFk4mZwdHXFc&#10;ANn073UN99Cd1xFoaGwXagfVQIAOND2eqAmxsHBlnmfzGZgY2OYkz9PIXULL42ljnX/LdYfCpMIW&#10;qI/odH/nfIiGlkeXcJnTUtRrIWVc2O3mRlq0pyCTdfxiAi/cpArOSodjI+K4A0HCHcEWwo20fy+y&#10;KUmvp8VkPV/kE7Ims0mRp4tJmhXXxTwlBbldP4UAM1K2oq65uhOKHyWYkb+j+NAMo3iiCFFf4WI2&#10;nY0U/THJNH6/S7ITHjpSiq7Ci5MTLQOxb1QNadPSUyHHefJz+LHKUIPjP1YlyiAwP2rAD5shCg5i&#10;BLSgkY2uH0EYVgNvQDE8JzBptf2GUQ+tWWH3dUctx0i+UyCuIiMk9HJckFk+hYU9t2zOLVQxgKqw&#10;x2ic3vix/3fGim0LN41yVvoKBNmIqJXnqA4yhvaLSR2eitDf5+vo9fygrX4AAAD//wMAUEsDBBQA&#10;BgAIAAAAIQC4Q+Uq4AAAAA0BAAAPAAAAZHJzL2Rvd25yZXYueG1sTI/NTsMwEITvSLyDtUhcEHXS&#10;5qeEOBUggbi29AGceJtExOsodpv07VlOcNyZT7Mz5W6xg7jg5HtHCuJVBAKpcaanVsHx6/1xC8IH&#10;TUYPjlDBFT3sqtubUhfGzbTHyyG0gkPIF1pBF8JYSOmbDq32KzcisXdyk9WBz6mVZtIzh9tBrqMo&#10;k1b3xB86PeJbh8334WwVnD7nh/Rprj/CMd8n2avu89pdlbq/W16eQQRcwh8Mv/W5OlTcqXZnMl4M&#10;CpJNHjPKxibepiAYyeOMpZqlZB2lIKtS/l9R/QAAAP//AwBQSwECLQAUAAYACAAAACEAtoM4kv4A&#10;AADhAQAAEwAAAAAAAAAAAAAAAAAAAAAAW0NvbnRlbnRfVHlwZXNdLnhtbFBLAQItABQABgAIAAAA&#10;IQA4/SH/1gAAAJQBAAALAAAAAAAAAAAAAAAAAC8BAABfcmVscy8ucmVsc1BLAQItABQABgAIAAAA&#10;IQD+t7f2hgIAABgFAAAOAAAAAAAAAAAAAAAAAC4CAABkcnMvZTJvRG9jLnhtbFBLAQItABQABgAI&#10;AAAAIQC4Q+Uq4AAAAA0BAAAPAAAAAAAAAAAAAAAAAOAEAABkcnMvZG93bnJldi54bWxQSwUGAAAA&#10;AAQABADzAAAA7QUAAAAA&#10;" stroked="f">
                      <v:textbox>
                        <w:txbxContent>
                          <w:p w:rsidR="0058548B" w:rsidRDefault="0058548B" w:rsidP="00926229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يعتمد،،،،،،، عميد الكلية</w:t>
                            </w:r>
                          </w:p>
                          <w:p w:rsidR="0058548B" w:rsidRDefault="0058548B" w:rsidP="00926229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:rsidR="0058548B" w:rsidRDefault="0058548B" w:rsidP="00926229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 أحمد صلاح قراعة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BD0">
              <w:rPr>
                <w:rFonts w:cs="Al-Hadith1" w:hint="cs"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926229" w:rsidRPr="00B90BD0" w:rsidRDefault="00926229" w:rsidP="00273B1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90BD0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Conference</w:t>
            </w:r>
            <w:r w:rsidR="00273B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المؤتمر الدولى للسياحة الرياضية (النسخة الثانية)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جامعة أسوان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الإتحاد الرياضى المصرى للجامعات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27/ 3/ 2022م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29/ 3/ 2022م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المؤتمر الدولى للسياحة الرياضية (النسخة الأولى)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جامعة أسوان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الإتحاد الرياضى المصرى للجامعات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18/ 3/ 2021م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20/ 3/ 2021م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إستماع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المؤتمر الدولى الأفتراضى الأول 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الرياضة والصحة أمن قومى عربى إفريقى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أبو قير - جامعة الإسكندرية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قسنطينة 2 الجزائر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الأكاديمية البريطانية لعلوم وتكنولوجيا الرياضة بالمملكة المتحدة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3/ 4/ 2021م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5/ 4/ 2021م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مؤتمر رياضة المرأة العربية " معاً لمكافحة العنف ضد المرأة "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الإتحاد المصرى للجامعات - جمهورية مصر العربية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25/ 11/ 2020م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26/ 11/ 2020م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B90BD0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المؤتمر الدولى الأول بنظام الهجين </w:t>
            </w:r>
            <w:r w:rsid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العودة الآمنة للنشاط الرياضى بالجامعات</w:t>
            </w:r>
            <w:r w:rsid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90BD0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وزارة التعليم العالى والبحث العلمى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الإتحاد الرياضى المصرى للجامعات</w:t>
            </w:r>
          </w:p>
        </w:tc>
      </w:tr>
      <w:tr w:rsidR="00B90BD0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26/ 9/ 2020م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27/ 9/ 2020م.</w:t>
            </w:r>
          </w:p>
        </w:tc>
      </w:tr>
      <w:tr w:rsidR="00B90BD0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90BD0" w:rsidRPr="00B90BD0" w:rsidRDefault="00B90BD0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أستماع</w:t>
            </w:r>
          </w:p>
        </w:tc>
      </w:tr>
      <w:tr w:rsidR="001512F5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1512F5" w:rsidRDefault="001512F5" w:rsidP="00273B12">
            <w:pPr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المؤتمر الراب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ع عشر " </w:t>
            </w:r>
            <w:r w:rsidRP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آثار جائحة كورون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 بين التحديات والتداعيات 2020م"</w:t>
            </w:r>
          </w:p>
        </w:tc>
      </w:tr>
      <w:tr w:rsidR="001512F5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1512F5" w:rsidRDefault="001512F5" w:rsidP="00273B12">
            <w:pPr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الأكاديمية الدولية لعلوم الإدارة والتطوير </w:t>
            </w:r>
            <w:r w:rsidRPr="001512F5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جمهورية مصر العربية</w:t>
            </w:r>
          </w:p>
        </w:tc>
      </w:tr>
      <w:tr w:rsidR="001512F5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1512F5" w:rsidRPr="001512F5" w:rsidRDefault="001512F5" w:rsidP="00273B12">
            <w:pPr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1512F5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2020م</w:t>
            </w:r>
          </w:p>
        </w:tc>
      </w:tr>
      <w:tr w:rsidR="001512F5" w:rsidRPr="00B90BD0" w:rsidTr="00273B1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1512F5" w:rsidRPr="00B90BD0" w:rsidRDefault="001512F5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1512F5" w:rsidRPr="00B90BD0" w:rsidRDefault="001512F5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512F5" w:rsidRPr="00B90BD0" w:rsidRDefault="001512F5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بحث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المؤتمر العلمى الدولى 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الرياضة قوة وطن ورسالة سلام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263CE6" w:rsidRPr="00B90BD0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أسيوط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جمهورية مصر العربية</w:t>
            </w:r>
          </w:p>
        </w:tc>
      </w:tr>
      <w:tr w:rsidR="00263CE6" w:rsidRPr="00B90BD0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20/ 6/ 2020م </w:t>
            </w:r>
            <w:r w:rsidRPr="00B90BD0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26/ 6/ 2020م</w:t>
            </w:r>
          </w:p>
        </w:tc>
      </w:tr>
      <w:tr w:rsidR="00263CE6" w:rsidRPr="00B90BD0" w:rsidTr="00273B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B90BD0">
              <w:rPr>
                <w:rFonts w:cs="Al-Hadith1" w:hint="cs"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B90BD0" w:rsidRDefault="008B619F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7B469E" wp14:editId="1C50E08F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234315</wp:posOffset>
                      </wp:positionV>
                      <wp:extent cx="2171700" cy="10287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469E" id="Text Box 34" o:spid="_x0000_s1052" type="#_x0000_t202" style="position:absolute;left:0;text-align:left;margin-left:-52.15pt;margin-top:18.45pt;width:171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QeMAIAAFwEAAAOAAAAZHJzL2Uyb0RvYy54bWysVEtvGjEQvlfqf7B8L/sIgQSxRDQRVSWU&#10;RIIqZ+O12ZXWHtc27NJf37GXJSjtqerFzGvn8X0zzB861ZCjsK4GXdBslFIiNIey1vuC/tiuvtxR&#10;4jzTJWtAi4KehKMPi8+f5q2ZiRwqaEphCSbRbtaaglbem1mSOF4JxdwIjNDolGAV86jafVJa1mJ2&#10;1SR5mk6SFmxpLHDhHFqfeiddxPxSCu5fpHTCk6ag2JuPr43vLrzJYs5me8tMVfNzG+wfulCs1lj0&#10;kuqJeUYOtv4jlaq5BQfSjzioBKSsuYgz4DRZ+mGaTcWMiLMgOM5cYHL/Ly1/Pr5aUpcFvRlToplC&#10;jrai8+QrdARNiE9r3AzDNgYDfYd25HmwOzSGsTtpVfjFgQj6EenTBd2QjaMxz6bZNEUXR1+W5ndB&#10;wfzJ++fGOv9NgCJBKKhF+iKq7Lh2vg8dQkI1Dau6aSKFjSZtQSc3t2n84OLB5I3GGmGIvtkg+W7X&#10;xaHzyTDJDsoTDmihXxFn+KrGJtbM+VdmcSewcdxz/4KPbACLwVmipAL762/2EI9UoZeSFnesoO7n&#10;gVlBSfNdI4n32XgcljIq49tpjoq99uyuPfqgHgHXOMOLMjyKId43gygtqDc8h2Woii6mOdYuqB/E&#10;R99vPp4TF8tlDMI1NMyv9cbwkDrAGiDedm/MmjMPHil8hmEb2ewDHX1sT8jy4EHWkasAdI/qGX9c&#10;4cj2+dzCjVzrMer9T2HxGwAA//8DAFBLAwQUAAYACAAAACEA78HiuOMAAAALAQAADwAAAGRycy9k&#10;b3ducmV2LnhtbEyPTU+DQBRF9yb+h8kzcdcOBW0BGZqGpDExdtHajbsH8wrE+UBm2qK/3nGly5d7&#10;cu95xXrSil1odL01AhbzCBiZxsretAKOb9tZCsx5NBKVNSTgixysy9ubAnNpr2ZPl4NvWSgxLkcB&#10;nfdDzrlrOtLo5nYgE7KTHTX6cI4tlyNeQ7lWPI6iJdfYm7DQ4UBVR83H4awFvFTbHe7rWKffqnp+&#10;PW2Gz+P7oxD3d9PmCZinyf/B8Ksf1KEMTrU9G+mYEjBbRA9JYAUkywxYIOJktQJWBzRLM+Blwf//&#10;UP4AAAD//wMAUEsBAi0AFAAGAAgAAAAhALaDOJL+AAAA4QEAABMAAAAAAAAAAAAAAAAAAAAAAFtD&#10;b250ZW50X1R5cGVzXS54bWxQSwECLQAUAAYACAAAACEAOP0h/9YAAACUAQAACwAAAAAAAAAAAAAA&#10;AAAvAQAAX3JlbHMvLnJlbHNQSwECLQAUAAYACAAAACEAVW4UHjACAABcBAAADgAAAAAAAAAAAAAA&#10;AAAuAgAAZHJzL2Uyb0RvYy54bWxQSwECLQAUAAYACAAAACEA78HiuOMAAAALAQAADwAAAAAAAAAA&#10;AAAAAACKBAAAZHJzL2Rvd25yZXYueG1sUEsFBgAAAAAEAAQA8wAAAJoFAAAAAA==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CE6" w:rsidRPr="00B90BD0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بحث</w:t>
            </w:r>
          </w:p>
        </w:tc>
      </w:tr>
    </w:tbl>
    <w:p w:rsidR="00926229" w:rsidRDefault="00926229" w:rsidP="00EC3D13">
      <w:pPr>
        <w:rPr>
          <w:sz w:val="14"/>
          <w:szCs w:val="14"/>
          <w:rtl/>
        </w:rPr>
      </w:pPr>
    </w:p>
    <w:p w:rsidR="00926229" w:rsidRDefault="00926229" w:rsidP="00EC3D13">
      <w:pPr>
        <w:rPr>
          <w:sz w:val="14"/>
          <w:szCs w:val="14"/>
          <w:rtl/>
        </w:rPr>
      </w:pPr>
    </w:p>
    <w:p w:rsidR="00926229" w:rsidRDefault="00926229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046" w:type="dxa"/>
        <w:tblLook w:val="01E0" w:firstRow="1" w:lastRow="1" w:firstColumn="1" w:lastColumn="1" w:noHBand="0" w:noVBand="0"/>
      </w:tblPr>
      <w:tblGrid>
        <w:gridCol w:w="541"/>
        <w:gridCol w:w="1416"/>
        <w:gridCol w:w="1959"/>
        <w:gridCol w:w="5130"/>
      </w:tblGrid>
      <w:tr w:rsidR="00B90BD0" w:rsidRPr="00E31FB7" w:rsidTr="00273B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3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B90BD0" w:rsidRPr="00E31FB7" w:rsidRDefault="00B90BD0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E31FB7">
              <w:rPr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7C1847B" wp14:editId="66043747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8372475</wp:posOffset>
                      </wp:positionV>
                      <wp:extent cx="1771650" cy="647700"/>
                      <wp:effectExtent l="0" t="0" r="0" b="0"/>
                      <wp:wrapNone/>
                      <wp:docPr id="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8B" w:rsidRDefault="0058548B" w:rsidP="00B90BD0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يعتمد،،،،،،، عميد الكلية</w:t>
                                  </w:r>
                                </w:p>
                                <w:p w:rsidR="0058548B" w:rsidRDefault="0058548B" w:rsidP="00B90BD0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Default="0058548B" w:rsidP="00B90BD0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 أحمد صلاح قراعة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1847B" id="_x0000_s1053" type="#_x0000_t202" style="position:absolute;left:0;text-align:left;margin-left:218.55pt;margin-top:659.25pt;width:139.5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s9hgIAABg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tQ4&#10;x0iSHih6ZKNDd2pEeebLM2hbgdeDBj83wj7QHFK1+l7RTxZJteqI3LFbY9TQMdJAeIk/GV0cnXCs&#10;B9kOb1UD95C9UwFobE3vawfVQIAOND2dqfGxUH9lUSTzHEwUbPOsKOLAXUSq02ltrHvNVI/8pMYG&#10;qA/o5HBvnY+GVCcXf5lVgjcbLkRYmN12JQw6EJDJJnwhgWduQnpnqfyxCXHagSDhDm/z4Qbav5ZJ&#10;msV3aTnbzBfFLNtk+aws4sUsTsq7ch5nZbbefPMBJlnV8aZh8p5LdpJgkv0dxcdmmMQTRIiGGpd5&#10;mk8U/THJOHy/S7LnDjpS8L7Gi7MTqTyxr2QDaZPKES6mefRz+KHKUIPTP1QlyMAzP2nAjdsxCC4t&#10;TvLaquYJhGEU8AYUw3MCk06ZLxgN0Jo1tp/3xDCMxBsJ4iqTLPO9HBZZXqSwMJeW7aWFSApQNXYY&#10;TdOVm/p/rw3fdXDTJGepbkGQLQ9a8cqdojrKGNovJHV8Knx/X66D148HbfkdAAD//wMAUEsDBBQA&#10;BgAIAAAAIQC4Q+Uq4AAAAA0BAAAPAAAAZHJzL2Rvd25yZXYueG1sTI/NTsMwEITvSLyDtUhcEHXS&#10;5qeEOBUggbi29AGceJtExOsodpv07VlOcNyZT7Mz5W6xg7jg5HtHCuJVBAKpcaanVsHx6/1xC8IH&#10;TUYPjlDBFT3sqtubUhfGzbTHyyG0gkPIF1pBF8JYSOmbDq32KzcisXdyk9WBz6mVZtIzh9tBrqMo&#10;k1b3xB86PeJbh8334WwVnD7nh/Rprj/CMd8n2avu89pdlbq/W16eQQRcwh8Mv/W5OlTcqXZnMl4M&#10;CpJNHjPKxibepiAYyeOMpZqlZB2lIKtS/l9R/QAAAP//AwBQSwECLQAUAAYACAAAACEAtoM4kv4A&#10;AADhAQAAEwAAAAAAAAAAAAAAAAAAAAAAW0NvbnRlbnRfVHlwZXNdLnhtbFBLAQItABQABgAIAAAA&#10;IQA4/SH/1gAAAJQBAAALAAAAAAAAAAAAAAAAAC8BAABfcmVscy8ucmVsc1BLAQItABQABgAIAAAA&#10;IQC8POs9hgIAABgFAAAOAAAAAAAAAAAAAAAAAC4CAABkcnMvZTJvRG9jLnhtbFBLAQItABQABgAI&#10;AAAAIQC4Q+Uq4AAAAA0BAAAPAAAAAAAAAAAAAAAAAOAEAABkcnMvZG93bnJldi54bWxQSwUGAAAA&#10;AAQABADzAAAA7QUAAAAA&#10;" stroked="f">
                      <v:textbox>
                        <w:txbxContent>
                          <w:p w:rsidR="0058548B" w:rsidRDefault="0058548B" w:rsidP="00B90BD0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يعتمد،،،،،،، عميد الكلية</w:t>
                            </w:r>
                          </w:p>
                          <w:p w:rsidR="0058548B" w:rsidRDefault="0058548B" w:rsidP="00B90BD0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:rsidR="0058548B" w:rsidRDefault="0058548B" w:rsidP="00B90BD0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 أحمد صلاح قراعة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FB7">
              <w:rPr>
                <w:rFonts w:cs="Al-Hadith1" w:hint="cs"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B90BD0" w:rsidRPr="00E31FB7" w:rsidRDefault="00B90BD0" w:rsidP="00273B1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E31FB7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Conference</w:t>
            </w:r>
            <w:r w:rsidR="00273B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  <w:hideMark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المؤتمر الطلابى الأول " الرياضة المدرسية ودروها فى صناعة البطل الأوليمبى"</w:t>
            </w:r>
          </w:p>
        </w:tc>
      </w:tr>
      <w:tr w:rsidR="00263CE6" w:rsidRPr="00E31FB7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الوادى الجديد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2016م</w:t>
            </w:r>
          </w:p>
        </w:tc>
      </w:tr>
      <w:tr w:rsidR="00263CE6" w:rsidRPr="00E31FB7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تنظيم 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- حضور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المؤتمر العلمى السنوى الأول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" الدمج بين المعاقين والأسوياء فى النشطة الرياضية والبرامج الترويحية "</w:t>
            </w:r>
          </w:p>
        </w:tc>
      </w:tr>
      <w:tr w:rsidR="00263CE6" w:rsidRPr="00E31FB7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قسم العلوم التربوية والنفسية والرياضية - قسم الإدارة الرياضية والترويح - كلية التربية الرياضية 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فرع الوادى الجديد 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23/ 4/ 2017م.</w:t>
            </w:r>
          </w:p>
        </w:tc>
      </w:tr>
      <w:tr w:rsidR="00263CE6" w:rsidRPr="00E31FB7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تنظيم - 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اسم المؤتمر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المؤتمر العلم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ى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 xml:space="preserve"> الدول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ى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 xml:space="preserve"> بعنوان" الرياضة والقانون "</w:t>
            </w:r>
          </w:p>
        </w:tc>
      </w:tr>
      <w:tr w:rsidR="00263CE6" w:rsidRPr="00E31FB7" w:rsidTr="002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قسم الإدارة الرياضية والترويح 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- جامعة</w:t>
            </w:r>
            <w:r w:rsidRPr="00E31FB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 xml:space="preserve"> أسيوط</w:t>
            </w:r>
          </w:p>
        </w:tc>
      </w:tr>
      <w:tr w:rsidR="00263CE6" w:rsidRPr="00E31FB7" w:rsidTr="002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2006م</w:t>
            </w:r>
          </w:p>
        </w:tc>
      </w:tr>
      <w:tr w:rsidR="00263CE6" w:rsidRPr="00E31FB7" w:rsidTr="00273B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DBDB" w:themeFill="accent2" w:themeFillTint="33"/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E31FB7">
              <w:rPr>
                <w:rFonts w:cs="Al-Hadith1" w:hint="cs"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gridSpan w:val="2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E31FB7" w:rsidRDefault="00263CE6" w:rsidP="00273B1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E31FB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تنظيم - حضور</w:t>
            </w:r>
          </w:p>
        </w:tc>
      </w:tr>
    </w:tbl>
    <w:p w:rsidR="00B90BD0" w:rsidRDefault="00B90BD0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8B619F" w:rsidP="00EC3D13">
      <w:pPr>
        <w:rPr>
          <w:sz w:val="14"/>
          <w:szCs w:val="14"/>
          <w:rtl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03F8C" wp14:editId="1E12B9CC">
                <wp:simplePos x="0" y="0"/>
                <wp:positionH relativeFrom="column">
                  <wp:posOffset>6350</wp:posOffset>
                </wp:positionH>
                <wp:positionV relativeFrom="paragraph">
                  <wp:posOffset>84455</wp:posOffset>
                </wp:positionV>
                <wp:extent cx="2171700" cy="1028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3F8C" id="Text Box 35" o:spid="_x0000_s1054" type="#_x0000_t202" style="position:absolute;left:0;text-align:left;margin-left:.5pt;margin-top:6.65pt;width:171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HsMQIAAFwEAAAOAAAAZHJzL2Uyb0RvYy54bWysVEtvGjEQvlfqf7B8L/sIJASxRDQRVSWU&#10;RIIqZ+O12ZW8Htc27NJf37GXJSjtqerFzGvn8X0zzB+6RpGjsK4GXdBslFIiNIey1vuC/tiuvkwp&#10;cZ7pkinQoqAn4ejD4vOneWtmIocKVCkswSTazVpT0Mp7M0sSxyvRMDcCIzQ6JdiGeVTtPiktazF7&#10;o5I8TW+TFmxpLHDhHFqfeiddxPxSCu5fpHTCE1VQ7M3H18Z3F95kMWezvWWmqvm5DfYPXTSs1lj0&#10;kuqJeUYOtv4jVVNzCw6kH3FoEpCy5iLOgNNk6YdpNhUzIs6C4Dhzgcn9v7T8+fhqSV0W9GZCiWYN&#10;crQVnSdfoSNoQnxa42YYtjEY6Du0I8+D3aExjN1J24RfHIigH5E+XdAN2Tga8+wuu0vRxdGXpfk0&#10;KJg/ef/cWOe/CWhIEApqkb6IKjuune9Dh5BQTcOqVipSqDRpC3p7M0njBxcPJlcaa4Qh+maD5Ltd&#10;F4fOp8MkOyhPOKCFfkWc4asam1gz51+ZxZ3AxnHP/Qs+UgEWg7NESQX219/sIR6pQi8lLe5YQd3P&#10;A7OCEvVdI4n32XgcljIq48ldjoq99uyuPfrQPAKucYYXZXgUQ7xXgygtNG94DstQFV1Mc6xdUD+I&#10;j77ffDwnLpbLGIRraJhf643hIXWANUC87d6YNWcePFL4DMM2stkHOvrYnpDlwYOsI1cB6B7VM/64&#10;wpHt87mFG7nWY9T7n8LiNwAAAP//AwBQSwMEFAAGAAgAAAAhAFQsmYndAAAACAEAAA8AAABkcnMv&#10;ZG93bnJldi54bWxMT8tOwzAQvCPxD9YicaMONYUqxKmqSBUSgkNLL9w2sZtE2OsQu23g61lOcFrN&#10;Q7MzxWryTpzsGPtAGm5nGQhLTTA9tRr2b5ubJYiYkAy6QFbDl42wKi8vCsxNONPWnnapFRxCMUcN&#10;XUpDLmVsOusxzsJgibVDGD0mhmMrzYhnDvdOzrPsXnrsiT90ONiqs83H7ug1PFebV9zWc7/8dtXT&#10;y2E9fO7fF1pfX03rRxDJTunPDL/1uTqU3KkORzJROMa8JPFRCgTL6k4xUTPxsFAgy0L+H1D+AAAA&#10;//8DAFBLAQItABQABgAIAAAAIQC2gziS/gAAAOEBAAATAAAAAAAAAAAAAAAAAAAAAABbQ29udGVu&#10;dF9UeXBlc10ueG1sUEsBAi0AFAAGAAgAAAAhADj9If/WAAAAlAEAAAsAAAAAAAAAAAAAAAAALwEA&#10;AF9yZWxzLy5yZWxzUEsBAi0AFAAGAAgAAAAhAHyMUewxAgAAXAQAAA4AAAAAAAAAAAAAAAAALgIA&#10;AGRycy9lMm9Eb2MueG1sUEsBAi0AFAAGAAgAAAAhAFQsmYndAAAACAEAAA8AAAAAAAAAAAAAAAAA&#10;iwQAAGRycy9kb3ducmV2LnhtbFBLBQYAAAAABAAEAPMAAACVBQAAAAA=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B90BD0" w:rsidRDefault="00B90BD0" w:rsidP="00EC3D13">
      <w:pPr>
        <w:rPr>
          <w:sz w:val="14"/>
          <w:szCs w:val="14"/>
          <w:rtl/>
        </w:rPr>
      </w:pPr>
    </w:p>
    <w:p w:rsidR="00B90BD0" w:rsidRDefault="00B90BD0" w:rsidP="00EC3D13">
      <w:pPr>
        <w:rPr>
          <w:sz w:val="14"/>
          <w:szCs w:val="14"/>
          <w:rtl/>
        </w:rPr>
      </w:pPr>
    </w:p>
    <w:p w:rsidR="00B90BD0" w:rsidRDefault="00B90BD0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E90D0E" w:rsidRDefault="00E90D0E" w:rsidP="00EC3D13">
      <w:pPr>
        <w:rPr>
          <w:sz w:val="14"/>
          <w:szCs w:val="14"/>
          <w:rtl/>
        </w:rPr>
      </w:pPr>
    </w:p>
    <w:p w:rsidR="00E31FB7" w:rsidRDefault="00E31FB7" w:rsidP="00EC3D13">
      <w:pPr>
        <w:rPr>
          <w:sz w:val="14"/>
          <w:szCs w:val="14"/>
          <w:rtl/>
        </w:rPr>
      </w:pPr>
    </w:p>
    <w:p w:rsidR="00263CE6" w:rsidRDefault="00263CE6" w:rsidP="00EC3D13">
      <w:pPr>
        <w:rPr>
          <w:sz w:val="14"/>
          <w:szCs w:val="14"/>
          <w:rtl/>
        </w:rPr>
      </w:pPr>
    </w:p>
    <w:p w:rsidR="00263CE6" w:rsidRDefault="00263CE6" w:rsidP="00EC3D13">
      <w:pPr>
        <w:rPr>
          <w:sz w:val="14"/>
          <w:szCs w:val="14"/>
          <w:rtl/>
        </w:rPr>
      </w:pPr>
    </w:p>
    <w:p w:rsidR="00263CE6" w:rsidRDefault="00263CE6" w:rsidP="00EC3D13">
      <w:pPr>
        <w:rPr>
          <w:sz w:val="14"/>
          <w:szCs w:val="14"/>
          <w:rtl/>
        </w:rPr>
      </w:pPr>
    </w:p>
    <w:p w:rsidR="008F19F7" w:rsidRDefault="008F19F7" w:rsidP="00EC3D13">
      <w:pPr>
        <w:rPr>
          <w:sz w:val="14"/>
          <w:szCs w:val="14"/>
          <w:rtl/>
        </w:rPr>
      </w:pPr>
    </w:p>
    <w:tbl>
      <w:tblPr>
        <w:tblStyle w:val="GridTable6Colorful-Accent5"/>
        <w:bidiVisual/>
        <w:tblW w:w="9330" w:type="dxa"/>
        <w:tblLook w:val="01E0" w:firstRow="1" w:lastRow="1" w:firstColumn="1" w:lastColumn="1" w:noHBand="0" w:noVBand="0"/>
      </w:tblPr>
      <w:tblGrid>
        <w:gridCol w:w="510"/>
        <w:gridCol w:w="1447"/>
        <w:gridCol w:w="1959"/>
        <w:gridCol w:w="5414"/>
      </w:tblGrid>
      <w:tr w:rsidR="00926229" w:rsidRPr="008F19F7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14" w:type="dxa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926229" w:rsidRPr="008F19F7" w:rsidRDefault="00926229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8F19F7">
              <w:rPr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3715AD" wp14:editId="454798EA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8372475</wp:posOffset>
                      </wp:positionV>
                      <wp:extent cx="1771650" cy="647700"/>
                      <wp:effectExtent l="0" t="0" r="0" b="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8B" w:rsidRDefault="0058548B" w:rsidP="00E33A66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يعتمد،،،،،،، عميد الكلية</w:t>
                                  </w:r>
                                </w:p>
                                <w:p w:rsidR="0058548B" w:rsidRDefault="0058548B" w:rsidP="00E33A66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Default="0058548B" w:rsidP="00E33A66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 أحمد صلاح قراعة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715AD" id="_x0000_s1055" type="#_x0000_t202" style="position:absolute;left:0;text-align:left;margin-left:218.55pt;margin-top:659.25pt;width:139.5pt;height:5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jphwIAABg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f&#10;YKRIDxQ98NGjaz2ieRHKMxhXg9e9AT8/wj7QHFN15k7TTw4pfdMRteUvrdVDxwmD8LJwMjk7OuG4&#10;ALIZ3moG95Cd1xFobG0fagfVQIAOND2eqAmx0HBlWWaLOZgo2BZFWaaRu4TUx9PGOv+a6x6FSYMt&#10;UB/Ryf7O+RANqY8u4TKnpWBrIWVc2O3mRlq0JyCTdfxiAk/cpArOSodjE+K0A0HCHcEWwo20f62y&#10;vEiv82q2XizLWbEu5rOqTJezNKuuq0VaVMXt+lsIMCvqTjDG1Z1Q/CjBrPg7ig/NMIknihANDa7m&#10;+Xyi6I9JpvH7XZK98NCRUvQNXp6cSB2IfaUYpE1qT4Sc5snP4ccqQw2O/1iVKIPA/KQBP27GKLi8&#10;Ospro9kjCMNq4A0ohucEJp22XzAaoDUb7D7viOUYyTcKxFVlRRF6OS6KeZnDwp5bNucWoihANdhj&#10;NE1v/NT/O2PFtoObJjkr/RIE2YqolaDcKaqDjKH9YlKHpyL09/k6ev140FbfAQAA//8DAFBLAwQU&#10;AAYACAAAACEAuEPlKuAAAAANAQAADwAAAGRycy9kb3ducmV2LnhtbEyPzU7DMBCE70i8g7VIXBB1&#10;0uanhDgVIIG4tvQBnHibRMTrKHab9O1ZTnDcmU+zM+VusYO44OR7RwriVQQCqXGmp1bB8ev9cQvC&#10;B01GD45QwRU97Krbm1IXxs20x8shtIJDyBdaQRfCWEjpmw6t9is3IrF3cpPVgc+plWbSM4fbQa6j&#10;KJNW98QfOj3iW4fN9+FsFZw+54f0aa4/wjHfJ9mr7vPaXZW6v1tenkEEXMIfDL/1uTpU3Kl2ZzJe&#10;DAqSTR4zysYm3qYgGMnjjKWapWQdpSCrUv5fUf0AAAD//wMAUEsBAi0AFAAGAAgAAAAhALaDOJL+&#10;AAAA4QEAABMAAAAAAAAAAAAAAAAAAAAAAFtDb250ZW50X1R5cGVzXS54bWxQSwECLQAUAAYACAAA&#10;ACEAOP0h/9YAAACUAQAACwAAAAAAAAAAAAAAAAAvAQAAX3JlbHMvLnJlbHNQSwECLQAUAAYACAAA&#10;ACEA8pYo6YcCAAAYBQAADgAAAAAAAAAAAAAAAAAuAgAAZHJzL2Uyb0RvYy54bWxQSwECLQAUAAYA&#10;CAAAACEAuEPlKuAAAAANAQAADwAAAAAAAAAAAAAAAADhBAAAZHJzL2Rvd25yZXYueG1sUEsFBgAA&#10;AAAEAAQA8wAAAO4FAAAAAA==&#10;" stroked="f">
                      <v:textbox>
                        <w:txbxContent>
                          <w:p w:rsidR="0058548B" w:rsidRDefault="0058548B" w:rsidP="00E33A66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يعتمد،،،،،،، عميد الكلية</w:t>
                            </w:r>
                          </w:p>
                          <w:p w:rsidR="0058548B" w:rsidRDefault="0058548B" w:rsidP="00E33A66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:rsidR="0058548B" w:rsidRDefault="0058548B" w:rsidP="00E33A66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 أحمد صلاح قراعة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FB7" w:rsidRPr="008F19F7">
              <w:rPr>
                <w:rFonts w:cs="Al-Hadith1" w:hint="cs"/>
                <w:color w:val="C00000"/>
                <w:sz w:val="24"/>
                <w:szCs w:val="24"/>
                <w:rtl/>
              </w:rPr>
              <w:t>الملتقيات والمنتديات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273B12" w:rsidRPr="00273B12" w:rsidRDefault="00273B12" w:rsidP="0039596E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 w:rsidRPr="00273B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Forums and forums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الأسم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الملتقى الدولى للسياحة الرياضية (النسخة الثانية)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آفاق وطوحات " أسوان أحلى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single" w:sz="4" w:space="0" w:color="92CDDC" w:themeColor="accent5" w:themeTint="99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</w:t>
            </w:r>
            <w:r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أسوان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single" w:sz="4" w:space="0" w:color="92CDDC" w:themeColor="accent5" w:themeTint="99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27/ 3 </w:t>
            </w:r>
            <w:r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29/ 3/ 2022م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single" w:sz="4" w:space="0" w:color="92CDDC" w:themeColor="accent5" w:themeTint="99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</w:t>
            </w:r>
            <w:r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الأسم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الملتقى العلمى الأفتراضى الأول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" المارسة الآمنة للرياضات الجماعية ورياضات المضرب فى ظل جائحة كورونا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قسم نظريات وتطبيقات الرياضات الجماعية ورياضات المضرب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مدينة السادات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28/ 6/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الأسم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الملتقى العلمى الأفتراضى الأول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" تغيير مسار تعليم مناهج الجمباز والتمرينات والتعبير الحركى فى ظل التحول الرقمى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قسم نظريات وتطبيقات الجمباز والتمرينات والعروض الرياضية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كلية التربية الرياضية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جامعة مدينة السادات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26/ 6/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  <w:lang w:bidi="ar-EG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الأسم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الملتقى الأكاديمى الدولى الأول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" تكنولوجيا تدريب ذوى الهمم بين الواقع والمأمول "</w:t>
            </w:r>
          </w:p>
        </w:tc>
      </w:tr>
      <w:tr w:rsidR="00263CE6" w:rsidRPr="008F19F7" w:rsidTr="0039596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كلية التربية الرياضية للبنات جامعة الزقازيق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أكاديمية دراسا - الإتحاد الدولى لعلوم الرياضة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الأكاديمية العربية الدولية للعلوم والنشر البحثى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23/ 11/ 2020م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 24/ 11/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>
              <w:rPr>
                <w:rFonts w:cs="Al-Hadith1" w:hint="cs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الأسم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منتدى التميز للثقافة الرياضية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" داخل وخارج الصندوق أفكار لتمويل الرياضة العربية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التميز للأستشارات الرياضية بدولة الكويت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14/ 12/ 2020م</w:t>
            </w:r>
          </w:p>
        </w:tc>
      </w:tr>
      <w:tr w:rsidR="00263CE6" w:rsidRPr="008F19F7" w:rsidTr="00E90D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- أستماع</w:t>
            </w:r>
          </w:p>
        </w:tc>
      </w:tr>
    </w:tbl>
    <w:p w:rsidR="00E33A66" w:rsidRPr="00E33A66" w:rsidRDefault="008B619F" w:rsidP="00E33A66">
      <w:pPr>
        <w:rPr>
          <w:sz w:val="10"/>
          <w:szCs w:val="10"/>
        </w:rPr>
      </w:pPr>
      <w:r w:rsidRPr="008B619F">
        <w:rPr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B8D85" wp14:editId="2E612220">
                <wp:simplePos x="0" y="0"/>
                <wp:positionH relativeFrom="column">
                  <wp:posOffset>-241300</wp:posOffset>
                </wp:positionH>
                <wp:positionV relativeFrom="paragraph">
                  <wp:posOffset>29845</wp:posOffset>
                </wp:positionV>
                <wp:extent cx="2171700" cy="1028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8D85" id="Text Box 36" o:spid="_x0000_s1056" type="#_x0000_t202" style="position:absolute;left:0;text-align:left;margin-left:-19pt;margin-top:2.35pt;width:17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a1LgIAAFwEAAAOAAAAZHJzL2Uyb0RvYy54bWysVFtv2jAUfp+0/2D5fSShlLaIULFWTJNQ&#10;WwmmPhvHJpFsH882JOzX79jhpm5P017MueXcvu8wfey0InvhfAOmpMUgp0QYDlVjtiX9sV58uafE&#10;B2YqpsCIkh6Ep4+zz5+mrZ2IIdSgKuEIJjF+0tqS1iHYSZZ5XgvN/ACsMOiU4DQLqLptVjnWYnat&#10;smGej7MWXGUdcOE9Wp97J52l/FIKHl6l9CIQVVLsLaTXpXcT32w2ZZOtY7Zu+LEN9g9daNYYLHpO&#10;9cwCIzvX/JFKN9yBBxkGHHQGUjZcpBlwmiL/MM2qZlakWXA53p7X5P9fWv6yf3OkqUp6M6bEMI0Y&#10;rUUXyFfoCJpwP631EwxbWQwMHdoR55PdozGO3Umn4y8ORNCPmz6ctxuzcTQOi7viLkcXR1+RD++j&#10;gvmzy+fW+fBNgCZRKKlD+NJW2X7pQx96ConVDCwapRKEypC2pOOb2zx9cPZgcmWwRhyibzZKodt0&#10;/dCpg2jaQHXAAR30FPGWLxpsYsl8eGMOOYGNI8/DKz5SARaDo0RJDe7X3+wxHqFCLyUtcqyk/ueO&#10;OUGJ+m4QxIdiNIqkTMro9m6Iirv2bK49ZqefAGlc4EVZnsQYH9RJlA70O57DPFZFFzMca5c0nMSn&#10;0DMfz4mL+TwFIQ0tC0uzsjymjmuNK15378zZIw4BIXyBExvZ5AMcfWwPyHwXQDYJq8tWj/tHCie0&#10;j+cWb+RaT1GXP4XZbwAAAP//AwBQSwMEFAAGAAgAAAAhAJURIBLhAAAACQEAAA8AAABkcnMvZG93&#10;bnJldi54bWxMj81OwzAQhO9IvIO1SNxapz+kUYhTVZEqJASHll64OfE2iRqvQ+y2gadnOZXjaEYz&#10;32Tr0XbigoNvHSmYTSMQSJUzLdUKDh/bSQLCB01Gd45QwTd6WOf3d5lOjbvSDi/7UAsuIZ9qBU0I&#10;fSqlrxq02k9dj8Te0Q1WB5ZDLc2gr1xuOzmPolha3RIvNLrHosHqtD9bBa/F9l3vyrlNfrri5e24&#10;6b8On09KPT6Mm2cQAcdwC8MfPqNDzkylO5PxolMwWST8JShYrkCwv4iWrEsOxvEKZJ7J/w/yXwAA&#10;AP//AwBQSwECLQAUAAYACAAAACEAtoM4kv4AAADhAQAAEwAAAAAAAAAAAAAAAAAAAAAAW0NvbnRl&#10;bnRfVHlwZXNdLnhtbFBLAQItABQABgAIAAAAIQA4/SH/1gAAAJQBAAALAAAAAAAAAAAAAAAAAC8B&#10;AABfcmVscy8ucmVsc1BLAQItABQABgAIAAAAIQAheDa1LgIAAFwEAAAOAAAAAAAAAAAAAAAAAC4C&#10;AABkcnMvZTJvRG9jLnhtbFBLAQItABQABgAIAAAAIQCVESAS4QAAAAkBAAAPAAAAAAAAAAAAAAAA&#10;AIgEAABkcnMvZG93bnJldi54bWxQSwUGAAAAAAQABADzAAAAlgUAAAAA&#10;" filled="f" stroked="f" strokeweight=".5pt">
                <v:textbox>
                  <w:txbxContent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عميد الكلية</w:t>
                      </w: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8548B" w:rsidRPr="007448FE" w:rsidRDefault="0058548B" w:rsidP="008B619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lang w:bidi="ar-EG"/>
                        </w:rPr>
                      </w:pPr>
                      <w:r w:rsidRPr="007448FE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ar-EG"/>
                        </w:rPr>
                        <w:t>أ.د/ رجب كامل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E33A66" w:rsidRPr="00E33A66" w:rsidRDefault="00E33A66" w:rsidP="00E33A66">
      <w:pPr>
        <w:rPr>
          <w:sz w:val="2"/>
          <w:szCs w:val="2"/>
        </w:rPr>
      </w:pPr>
    </w:p>
    <w:p w:rsidR="00E33A66" w:rsidRDefault="00E33A66" w:rsidP="00E33A66">
      <w:pPr>
        <w:rPr>
          <w:sz w:val="22"/>
          <w:szCs w:val="22"/>
          <w:rtl/>
          <w:lang w:bidi="ar-EG"/>
        </w:rPr>
      </w:pPr>
    </w:p>
    <w:p w:rsidR="00926229" w:rsidRDefault="00926229" w:rsidP="00E33A66">
      <w:pPr>
        <w:rPr>
          <w:sz w:val="22"/>
          <w:szCs w:val="22"/>
          <w:rtl/>
          <w:lang w:bidi="ar-EG"/>
        </w:rPr>
      </w:pPr>
    </w:p>
    <w:p w:rsidR="008F19F7" w:rsidRDefault="008F19F7" w:rsidP="00E33A66">
      <w:pPr>
        <w:rPr>
          <w:sz w:val="22"/>
          <w:szCs w:val="22"/>
          <w:rtl/>
          <w:lang w:bidi="ar-EG"/>
        </w:rPr>
      </w:pPr>
    </w:p>
    <w:p w:rsidR="00E90D0E" w:rsidRDefault="00E90D0E" w:rsidP="00E33A66">
      <w:pPr>
        <w:rPr>
          <w:sz w:val="22"/>
          <w:szCs w:val="22"/>
          <w:rtl/>
          <w:lang w:bidi="ar-EG"/>
        </w:rPr>
      </w:pPr>
    </w:p>
    <w:tbl>
      <w:tblPr>
        <w:tblStyle w:val="GridTable6Colorful-Accent5"/>
        <w:bidiVisual/>
        <w:tblW w:w="9330" w:type="dxa"/>
        <w:tblLook w:val="01E0" w:firstRow="1" w:lastRow="1" w:firstColumn="1" w:lastColumn="1" w:noHBand="0" w:noVBand="0"/>
      </w:tblPr>
      <w:tblGrid>
        <w:gridCol w:w="510"/>
        <w:gridCol w:w="1447"/>
        <w:gridCol w:w="1959"/>
        <w:gridCol w:w="5414"/>
      </w:tblGrid>
      <w:tr w:rsidR="008F19F7" w:rsidRPr="008F19F7" w:rsidTr="00273B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14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8F19F7" w:rsidRPr="008F19F7" w:rsidRDefault="008F19F7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8F19F7">
              <w:rPr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CC5214C" wp14:editId="319B69C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8372475</wp:posOffset>
                      </wp:positionV>
                      <wp:extent cx="1771650" cy="647700"/>
                      <wp:effectExtent l="0" t="0" r="0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48B" w:rsidRDefault="0058548B" w:rsidP="00AE6C37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يعتمد،،،،،،، عميد الكلية</w:t>
                                  </w:r>
                                </w:p>
                                <w:p w:rsidR="0058548B" w:rsidRDefault="0058548B" w:rsidP="00AE6C37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Default="0058548B" w:rsidP="00AE6C37">
                                  <w:pPr>
                                    <w:jc w:val="center"/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 أحمد صلاح قراعة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214C" id="_x0000_s1057" type="#_x0000_t202" style="position:absolute;left:0;text-align:left;margin-left:218.55pt;margin-top:659.25pt;width:139.5pt;height: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v8hgIAABg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FCNJOqDogQ0OrdSAppkvT69tCV73GvzcAPtAc0jV6jtVf7ZIqnVL5I7dGKP6lhEK4SX+ZHRxdMSx&#10;HmTbv1MU7iF7pwLQ0JjO1w6qgQAdaHo8U+Njqf2VeZ7MpmCqwTbL8jwO3EWkPJ3Wxro3THXITyps&#10;gPqATg531vloSHly8ZdZJTjdcCHCwuy2a2HQgYBMNuELCTxzE9I7S+WPjYjjDgQJd3ibDzfQ/q1I&#10;0ixepcVkM5vnk2yTTSdFHs8ncVKsilmcFdnt5rsPMMnKllPK5B2X7CTBJPs7io/NMIoniBD1FS6m&#10;6XSk6I9JxuH7XZIdd9CRgncVnp+dSOmJfS0ppE1KR7gY59HP4YcqQw1O/1CVIAPP/KgBN2yHILhX&#10;QSReI1tFH0EYRgFvQDE8JzBplfmKUQ+tWWH7ZU8Mw0i8lSCuIsky38thkU3zFBbm0rK9tBBZA1SF&#10;HUbjdO3G/t9rw3ct3DTKWaobEGTDg1aeojrKGNovJHV8Knx/X66D19ODtvwBAAD//wMAUEsDBBQA&#10;BgAIAAAAIQC4Q+Uq4AAAAA0BAAAPAAAAZHJzL2Rvd25yZXYueG1sTI/NTsMwEITvSLyDtUhcEHXS&#10;5qeEOBUggbi29AGceJtExOsodpv07VlOcNyZT7Mz5W6xg7jg5HtHCuJVBAKpcaanVsHx6/1xC8IH&#10;TUYPjlDBFT3sqtubUhfGzbTHyyG0gkPIF1pBF8JYSOmbDq32KzcisXdyk9WBz6mVZtIzh9tBrqMo&#10;k1b3xB86PeJbh8334WwVnD7nh/Rprj/CMd8n2avu89pdlbq/W16eQQRcwh8Mv/W5OlTcqXZnMl4M&#10;CpJNHjPKxibepiAYyeOMpZqlZB2lIKtS/l9R/QAAAP//AwBQSwECLQAUAAYACAAAACEAtoM4kv4A&#10;AADhAQAAEwAAAAAAAAAAAAAAAAAAAAAAW0NvbnRlbnRfVHlwZXNdLnhtbFBLAQItABQABgAIAAAA&#10;IQA4/SH/1gAAAJQBAAALAAAAAAAAAAAAAAAAAC8BAABfcmVscy8ucmVsc1BLAQItABQABgAIAAAA&#10;IQATvLv8hgIAABgFAAAOAAAAAAAAAAAAAAAAAC4CAABkcnMvZTJvRG9jLnhtbFBLAQItABQABgAI&#10;AAAAIQC4Q+Uq4AAAAA0BAAAPAAAAAAAAAAAAAAAAAOAEAABkcnMvZG93bnJldi54bWxQSwUGAAAA&#10;AAQABADzAAAA7QUAAAAA&#10;" stroked="f">
                      <v:textbox>
                        <w:txbxContent>
                          <w:p w:rsidR="0058548B" w:rsidRDefault="0058548B" w:rsidP="00AE6C37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يعتمد،،،،،،، عميد الكلية</w:t>
                            </w:r>
                          </w:p>
                          <w:p w:rsidR="0058548B" w:rsidRDefault="0058548B" w:rsidP="00AE6C37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:rsidR="0058548B" w:rsidRDefault="0058548B" w:rsidP="00AE6C37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 أحمد صلاح قراعة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9F7">
              <w:rPr>
                <w:rFonts w:cs="Al-Hadith1" w:hint="cs"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273B12" w:rsidRPr="00273B12" w:rsidRDefault="00273B12" w:rsidP="0039596E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S</w:t>
            </w:r>
            <w:r w:rsidRPr="00273B12">
              <w:rPr>
                <w:rFonts w:ascii="Monotype Corsiva" w:hAnsi="Monotype Corsiva" w:cs="Al-Hadith1"/>
                <w:color w:val="C00000"/>
                <w:sz w:val="24"/>
                <w:szCs w:val="24"/>
              </w:rPr>
              <w:t>eminars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الندورة الأفتراضية " إدارة الأقتصاد والأستثمار فى المجال الرياضى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سلسلة تقاربات فكرية الجمعية العربية العالمية للإدارة الرياضية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26/ 12/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 وأستماع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المحاضرة ا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لإل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كترونية العناصر الغذائية الرئيسية وأهميتها للرياضي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  <w:t>مجموعة الفكر الرياضي للمدربين العرب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10/ 8/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الندورة الأفتراضية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" رؤية مقترحة لتطوير مقررات التشريعات والقوانين الرياضية بالوطن العربى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الجمعية العربية العالمية للإدارة الرياضية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8/ 8/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الندورة الأفتراضية</w:t>
            </w:r>
          </w:p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" تقاربات فكرية بين علوم الإدارة الرياضية وومارسات الأعمال رؤية أكاديمية"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الجمعية العربية العالمية للإدارة الرياضية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25/ 7/ 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حضور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الندوة الأفتراضية " لقاء السحاب مع أ.د/ كمال عبد الرحمن درويش "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الجمعية العربية العالمية للإدارة الرياضية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2020م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أستماع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إدارة الطابور المدرسى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مكتب التدريب الميدانى -  كلية التربية الرياضية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 جامعة  الوادى الجديد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rtl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>2019م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محاضر</w:t>
            </w: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 - تنظيم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أ</w:t>
            </w: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سم الندوة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الندورة العلمية بين جامعة مجدبورج المانية وكلية التربية الرياضية بأسيوط</w:t>
            </w:r>
          </w:p>
        </w:tc>
      </w:tr>
      <w:tr w:rsidR="00263CE6" w:rsidRPr="008F19F7" w:rsidTr="0039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الهيئة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</w:rPr>
            </w:pP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كلية التربية الرياضية </w:t>
            </w:r>
            <w:r w:rsidRPr="008F19F7">
              <w:rPr>
                <w:rFonts w:cs="Simplified Arabic"/>
                <w:color w:val="002060"/>
                <w:sz w:val="24"/>
                <w:szCs w:val="24"/>
                <w:rtl/>
              </w:rPr>
              <w:t>–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</w:rPr>
              <w:t xml:space="preserve"> جامعة أسيوط</w:t>
            </w:r>
          </w:p>
        </w:tc>
      </w:tr>
      <w:tr w:rsidR="00263CE6" w:rsidRPr="008F19F7" w:rsidTr="0039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/>
                <w:bCs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263CE6" w:rsidRPr="008F19F7" w:rsidRDefault="008B619F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BCF8F3" wp14:editId="50A745C9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206375</wp:posOffset>
                      </wp:positionV>
                      <wp:extent cx="2171700" cy="10287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CF8F3" id="Text Box 37" o:spid="_x0000_s1058" type="#_x0000_t202" style="position:absolute;left:0;text-align:left;margin-left:-20.65pt;margin-top:16.25pt;width:171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e4MAIAAFwEAAAOAAAAZHJzL2Uyb0RvYy54bWysVFtv2jAUfp+0/2D5feRSWtqIULFWTJOq&#10;thJMfTaOTSLFPp5tSNiv37FDKOr2NO3FnFvO5fvOYX7fq5YchHUN6JJmk5QSoTlUjd6V9Mdm9eWW&#10;EueZrlgLWpT0KBy9X3z+NO9MIXKooa2EJZhEu6IzJa29N0WSOF4LxdwEjNDolGAV86jaXVJZ1mF2&#10;1SZ5mt4kHdjKWODCObQ+Dk66iPmlFNy/SOmEJ21JsTcfXxvfbXiTxZwVO8tM3fBTG+wfulCs0Vj0&#10;nOqReUb2tvkjlWq4BQfSTzioBKRsuIgz4DRZ+mGadc2MiLMgOM6cYXL/Ly1/Prxa0lQlvZpRoplC&#10;jjai9+Qr9ARNiE9nXIFha4OBvkc78jzaHRrD2L20KvziQAT9iPTxjG7IxtGYZ7NslqKLoy9L89ug&#10;YP7k/XNjnf8mQJEglNQifRFVdnhyfggdQ0I1DaumbSOFrSZdSW+urtP4wdmDyVuNNcIQQ7NB8v22&#10;H4bOx0m2UB1xQAvDijjDVw028cScf2UWdwIbxz33L/jIFrAYnCRKarC//mYP8UgVeinpcMdK6n7u&#10;mRWUtN81kniXTadhKaMyvZ7lqNhLz/bSo/fqAXCNM7wow6MY4n07itKCesNzWIaq6GKaY+2S+lF8&#10;8MPm4zlxsVzGIFxDw/yTXhseUgdYA8Sb/o1Zc+LBI4XPMG4jKz7QMcQOhCz3HmQTuQpAD6ie8McV&#10;jmyfzi3cyKUeo97/FBa/AQAA//8DAFBLAwQUAAYACAAAACEATjngFuIAAAAKAQAADwAAAGRycy9k&#10;b3ducmV2LnhtbEyPy07DMBBF90j8gzVI7Fq7SQMlxKmqSBUSgkVLN+wmsZtE+BFitw18PcMKlqN7&#10;dO+ZYj1Zw856DL13EhZzAUy7xqvetRIOb9vZCliI6BQa77SELx1gXV5fFZgrf3E7fd7HllGJCzlK&#10;6GIccs5D02mLYe4H7Sg7+tFipHNsuRrxQuXW8ESIO26xd7TQ4aCrTjcf+5OV8FxtX3FXJ3b1baqn&#10;l+Nm+Dy8Z1Le3kybR2BRT/EPhl99UoeSnGp/ciowI2G2XKSESkiTDBgBqRD3wGoiH5YZ8LLg/18o&#10;fwAAAP//AwBQSwECLQAUAAYACAAAACEAtoM4kv4AAADhAQAAEwAAAAAAAAAAAAAAAAAAAAAAW0Nv&#10;bnRlbnRfVHlwZXNdLnhtbFBLAQItABQABgAIAAAAIQA4/SH/1gAAAJQBAAALAAAAAAAAAAAAAAAA&#10;AC8BAABfcmVscy8ucmVsc1BLAQItABQABgAIAAAAIQDL02e4MAIAAFwEAAAOAAAAAAAAAAAAAAAA&#10;AC4CAABkcnMvZTJvRG9jLnhtbFBLAQItABQABgAIAAAAIQBOOeAW4gAAAAoBAAAPAAAAAAAAAAAA&#10;AAAAAIoEAABkcnMvZG93bnJldi54bWxQSwUGAAAAAAQABADzAAAAmQUAAAAA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CE6"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2007م</w:t>
            </w:r>
          </w:p>
        </w:tc>
      </w:tr>
      <w:tr w:rsidR="00263CE6" w:rsidRPr="008F19F7" w:rsidTr="00E90D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b w:val="0"/>
                <w:bCs w:val="0"/>
                <w:color w:val="C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dxa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jc w:val="center"/>
              <w:rPr>
                <w:rFonts w:cs="Al-Hadith1"/>
                <w:color w:val="C00000"/>
                <w:sz w:val="24"/>
                <w:szCs w:val="24"/>
              </w:rPr>
            </w:pPr>
            <w:r w:rsidRPr="008F19F7">
              <w:rPr>
                <w:rFonts w:cs="Al-Hadith1" w:hint="cs"/>
                <w:color w:val="C00000"/>
                <w:sz w:val="24"/>
                <w:szCs w:val="24"/>
                <w:rtl/>
              </w:rPr>
              <w:t>نوع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3" w:type="dxa"/>
            <w:gridSpan w:val="2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8F19F7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 xml:space="preserve">حضور - </w:t>
            </w:r>
            <w:r w:rsidRPr="008F19F7">
              <w:rPr>
                <w:rFonts w:cs="Simplified Arabic" w:hint="cs"/>
                <w:color w:val="002060"/>
                <w:sz w:val="24"/>
                <w:szCs w:val="24"/>
                <w:rtl/>
                <w:lang w:bidi="ar-EG"/>
              </w:rPr>
              <w:t>أستماع</w:t>
            </w:r>
          </w:p>
        </w:tc>
      </w:tr>
    </w:tbl>
    <w:p w:rsidR="00263CE6" w:rsidRDefault="00263CE6" w:rsidP="00E33A66">
      <w:pPr>
        <w:rPr>
          <w:sz w:val="14"/>
          <w:szCs w:val="14"/>
          <w:rtl/>
        </w:rPr>
      </w:pPr>
    </w:p>
    <w:tbl>
      <w:tblPr>
        <w:tblStyle w:val="GridTable6Colorful-Accent5"/>
        <w:tblpPr w:leftFromText="180" w:rightFromText="180" w:vertAnchor="text" w:tblpXSpec="center" w:tblpY="1"/>
        <w:bidiVisual/>
        <w:tblW w:w="9217" w:type="dxa"/>
        <w:tblLook w:val="01E0" w:firstRow="1" w:lastRow="1" w:firstColumn="1" w:lastColumn="1" w:noHBand="0" w:noVBand="0"/>
      </w:tblPr>
      <w:tblGrid>
        <w:gridCol w:w="825"/>
        <w:gridCol w:w="1752"/>
        <w:gridCol w:w="3664"/>
        <w:gridCol w:w="2976"/>
      </w:tblGrid>
      <w:tr w:rsidR="00AD30B6" w:rsidRPr="0042323D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76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AD30B6" w:rsidRPr="0042323D" w:rsidRDefault="00AD30B6" w:rsidP="0039596E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lastRenderedPageBreak/>
              <w:br w:type="page"/>
            </w:r>
            <w:r w:rsidR="00C432CA">
              <w:rPr>
                <w:rFonts w:cs="Al-Hadith1" w:hint="cs"/>
                <w:color w:val="C00000"/>
                <w:sz w:val="22"/>
                <w:szCs w:val="22"/>
                <w:rtl/>
              </w:rPr>
              <w:t xml:space="preserve">شهادات </w:t>
            </w: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الشكر والتقدير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AD30B6" w:rsidRPr="0042323D" w:rsidRDefault="00273B12" w:rsidP="00C432CA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2"/>
                <w:szCs w:val="22"/>
              </w:rPr>
            </w:pPr>
            <w:r w:rsidRPr="00C432CA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Certificates of thanks and appreciation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للجهود المتميزة فى النهوض بالرياضة المصرية</w:t>
            </w:r>
          </w:p>
        </w:tc>
      </w:tr>
      <w:tr w:rsidR="00263CE6" w:rsidRPr="0042323D" w:rsidTr="00D83E2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مركز شباب الخارجة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محافظة الوادى الجديد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2022م</w:t>
            </w:r>
          </w:p>
        </w:tc>
      </w:tr>
      <w:tr w:rsidR="00263CE6" w:rsidRPr="0042323D" w:rsidTr="00D83E2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المشاركة فى نجاح فاعليات أولمبياد المحافظات الحدودية النسخة الثالثة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جامعة الوادى الجديد - وزارة الشباب والرياضة - جمهورية مصر العربية</w:t>
            </w:r>
          </w:p>
        </w:tc>
      </w:tr>
      <w:tr w:rsidR="00263CE6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2022م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للمجهود المتميز لخدمة الرياضة والرياضيين</w:t>
            </w:r>
          </w:p>
        </w:tc>
      </w:tr>
      <w:tr w:rsidR="00263CE6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نقابة المهن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محافظة أسيوط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2022م</w:t>
            </w:r>
          </w:p>
        </w:tc>
      </w:tr>
      <w:tr w:rsidR="00263CE6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للجهد والعطاء فى نجاح سير برنامج التدريب الميدانى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مكتب التدريب الميدانى -  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 الوادى الجديد</w:t>
            </w:r>
          </w:p>
        </w:tc>
      </w:tr>
      <w:tr w:rsidR="00263CE6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2019م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2020م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للمجهود والعطاء فى نجاح ورشة العمل الخاصة بإدارة الطابور المدرسى</w:t>
            </w:r>
          </w:p>
        </w:tc>
      </w:tr>
      <w:tr w:rsidR="00263CE6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مكتب التدريب الميدانى -  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 الوادى الجديد</w:t>
            </w:r>
          </w:p>
        </w:tc>
      </w:tr>
      <w:tr w:rsidR="00263CE6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AD2067" w:rsidRDefault="00263CE6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63CE6" w:rsidRPr="0042323D" w:rsidRDefault="00263CE6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2019م</w:t>
            </w:r>
          </w:p>
        </w:tc>
      </w:tr>
      <w:tr w:rsidR="00CD0825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الفعالة فى إنجاح حفل خريجى الدفعة الأولى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 الوادى الجديد</w:t>
            </w:r>
          </w:p>
        </w:tc>
      </w:tr>
      <w:tr w:rsidR="00CD0825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2018م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2019م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للجهد والعطاء فى إنجاح مهرجان التدريب الميدانى</w:t>
            </w:r>
          </w:p>
        </w:tc>
      </w:tr>
      <w:tr w:rsidR="00CD0825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مكتب التدريب الميدانى -  كلية التربية الرياضية 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 أسيوط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2018م</w:t>
            </w:r>
          </w:p>
        </w:tc>
      </w:tr>
      <w:tr w:rsidR="00CD0825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single" w:sz="4" w:space="0" w:color="auto"/>
              <w:bottom w:val="single" w:sz="4" w:space="0" w:color="B6DDE8" w:themeColor="accent5" w:themeTint="66"/>
              <w:right w:val="double" w:sz="4" w:space="0" w:color="002060"/>
            </w:tcBorders>
            <w:shd w:val="clear" w:color="auto" w:fill="F3FFF3"/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لتنظيم فعاليات الدورة الرياضية العربية للأتحادات النوعية تماس 2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double" w:sz="4" w:space="0" w:color="002060"/>
            </w:tcBorders>
            <w:shd w:val="clear" w:color="auto" w:fill="F3FFF3"/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وزارة الشباب والرياضة - الإتحادان المصرى والعربى للثقافة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إتحاد اللجان الأولمبية الوطنية العربية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الدول العربية</w:t>
            </w:r>
          </w:p>
        </w:tc>
      </w:tr>
      <w:tr w:rsidR="00CD0825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B6DDE8" w:themeColor="accent5" w:themeTint="66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F3FFF3"/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18/ 10/ 2018م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21/ 10/ 2018م .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للمشاركة المتميزة فى إنجاح فعاليات حفل عيد الخريجين الثانى</w:t>
            </w:r>
          </w:p>
        </w:tc>
      </w:tr>
      <w:tr w:rsidR="00CD0825" w:rsidRPr="0042323D" w:rsidTr="00D83E2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 الرياضية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D0825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D0825" w:rsidRPr="00AD2067" w:rsidRDefault="00CD0825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D0825" w:rsidRPr="0042323D" w:rsidRDefault="00CD0825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2017م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2018م</w:t>
            </w:r>
          </w:p>
        </w:tc>
      </w:tr>
      <w:tr w:rsidR="0042323D" w:rsidRPr="0042323D" w:rsidTr="00D83E2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2323D" w:rsidRPr="00AD2067" w:rsidRDefault="0042323D" w:rsidP="0039596E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42323D" w:rsidRPr="0042323D" w:rsidRDefault="0042323D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للجهود المتميزة فى إنجاح معسكر القوافل الرياضية</w:t>
            </w:r>
          </w:p>
        </w:tc>
      </w:tr>
      <w:tr w:rsidR="0042323D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2323D" w:rsidRPr="0042323D" w:rsidRDefault="0042323D" w:rsidP="0039596E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42323D" w:rsidRPr="0042323D" w:rsidRDefault="0042323D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-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42323D" w:rsidRPr="0042323D" w:rsidTr="00D83E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2323D" w:rsidRPr="0042323D" w:rsidRDefault="0042323D" w:rsidP="0039596E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42323D" w:rsidRPr="0042323D" w:rsidRDefault="008B619F" w:rsidP="0039596E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3AFB8C" wp14:editId="2CD113F6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231140</wp:posOffset>
                      </wp:positionV>
                      <wp:extent cx="2171700" cy="10287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FB8C" id="Text Box 38" o:spid="_x0000_s1059" type="#_x0000_t202" style="position:absolute;left:0;text-align:left;margin-left:-35.4pt;margin-top:18.2pt;width:171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qSLwIAAFwEAAAOAAAAZHJzL2Uyb0RvYy54bWysVMlu2zAQvRfoPxC815KcXbAcuAlcFAiS&#10;AE6RM01RlgCJw5J0pPTr+0hZTpD2VPRCz6ZZ3pvx4nroWvairGtIFzybpZwpLals9K7gP57WXy45&#10;c17oUrSkVcFflePXy8+fFr3J1ZxqaktlGZJol/em4LX3Jk8SJ2vVCTcjozScFdlOeKh2l5RW9Mje&#10;tck8Tc+TnmxpLEnlHKy3o5MvY/6qUtI/VJVTnrUFR28+vja+2/Amy4XId1aYupGHNsQ/dNGJRqPo&#10;MdWt8ILtbfNHqq6RlhxVfiapS6iqGqniDJgmSz9Ms6mFUXEWgOPMESb3/9LK+5dHy5qy4CdgSosO&#10;HD2pwbOvNDCYgE9vXI6wjUGgH2AHz5PdwRjGHirbhV8MxOAH0q9HdEM2CeM8u8guUrgkfFk6vwwK&#10;8idvnxvr/DdFHQtCwS3oi6iKlzvnx9ApJFTTtG7aNlLYatYX/PzkLI0fHD1I3mrUCEOMzQbJD9th&#10;HPpkmmRL5SsGtDSuiDNy3aCJO+H8o7DYCTSOPfcPeKqWUIwOEmc12V9/s4d4UAUvZz12rODu515Y&#10;xVn7XYPEq+z0NCxlVE7PLuZQ7HvP9r1H77sbwhpnuCgjoxjifTuJlaXuGeewClXhElqidsH9JN74&#10;cfNxTlKtVjEIa2iEv9MbI0PqAGuA+Gl4FtYcePCg8J6mbRT5BzrG2JGQ1d5T1USuAtAjqgf8scKR&#10;7cO5hRt5r8eotz+F5W8AAAD//wMAUEsDBBQABgAIAAAAIQADVrvx4gAAAAoBAAAPAAAAZHJzL2Rv&#10;d25yZXYueG1sTI9BT8JAEIXvJv6HzZh4gy0VodZuCWlCTIweQC7ept2hbezu1u4ClV/vcNLj5H15&#10;75tsNZpOnGjwrbMKZtMIBNnK6dbWCvYfm0kCwge0GjtnScEPeVjltzcZptqd7ZZOu1ALLrE+RQVN&#10;CH0qpa8aMuinrifL2cENBgOfQy31gGcuN52Mo2ghDbaWFxrsqWio+todjYLXYvOO2zI2yaUrXt4O&#10;6/57//mo1P3duH4GEWgMfzBc9VkdcnYq3dFqLzoFk2XE6kHBw2IOgoF4OYtBlEw+JXOQeSb/v5D/&#10;AgAA//8DAFBLAQItABQABgAIAAAAIQC2gziS/gAAAOEBAAATAAAAAAAAAAAAAAAAAAAAAABbQ29u&#10;dGVudF9UeXBlc10ueG1sUEsBAi0AFAAGAAgAAAAhADj9If/WAAAAlAEAAAsAAAAAAAAAAAAAAAAA&#10;LwEAAF9yZWxzLy5yZWxzUEsBAi0AFAAGAAgAAAAhAHRfepIvAgAAXAQAAA4AAAAAAAAAAAAAAAAA&#10;LgIAAGRycy9lMm9Eb2MueG1sUEsBAi0AFAAGAAgAAAAhAANWu/HiAAAACgEAAA8AAAAAAAAAAAAA&#10;AAAAiQQAAGRycy9kb3ducmV2LnhtbFBLBQYAAAAABAAEAPMAAACYBQAAAAA=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23D"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2017م </w:t>
            </w:r>
            <w:r w:rsidR="0042323D"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="0042323D"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2018م</w:t>
            </w:r>
          </w:p>
        </w:tc>
      </w:tr>
    </w:tbl>
    <w:p w:rsidR="003C07B7" w:rsidRDefault="003C07B7" w:rsidP="00E33A66">
      <w:pPr>
        <w:rPr>
          <w:sz w:val="24"/>
          <w:szCs w:val="24"/>
        </w:rPr>
      </w:pPr>
    </w:p>
    <w:p w:rsidR="003C07B7" w:rsidRDefault="003C07B7" w:rsidP="00E33A66">
      <w:pPr>
        <w:rPr>
          <w:sz w:val="24"/>
          <w:szCs w:val="24"/>
          <w:rtl/>
        </w:rPr>
      </w:pPr>
    </w:p>
    <w:p w:rsidR="00E90D0E" w:rsidRDefault="00E90D0E" w:rsidP="00E33A66">
      <w:pPr>
        <w:rPr>
          <w:sz w:val="24"/>
          <w:szCs w:val="24"/>
        </w:rPr>
      </w:pPr>
    </w:p>
    <w:tbl>
      <w:tblPr>
        <w:tblStyle w:val="GridTable6Colorful-Accent5"/>
        <w:tblpPr w:leftFromText="180" w:rightFromText="180" w:vertAnchor="text" w:tblpXSpec="center" w:tblpY="1"/>
        <w:bidiVisual/>
        <w:tblW w:w="9217" w:type="dxa"/>
        <w:tblLook w:val="01E0" w:firstRow="1" w:lastRow="1" w:firstColumn="1" w:lastColumn="1" w:noHBand="0" w:noVBand="0"/>
      </w:tblPr>
      <w:tblGrid>
        <w:gridCol w:w="825"/>
        <w:gridCol w:w="1752"/>
        <w:gridCol w:w="3664"/>
        <w:gridCol w:w="2976"/>
      </w:tblGrid>
      <w:tr w:rsidR="00C432CA" w:rsidRPr="0042323D" w:rsidTr="003C052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76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lastRenderedPageBreak/>
              <w:br w:type="page"/>
            </w:r>
            <w:r>
              <w:rPr>
                <w:rFonts w:cs="Al-Hadith1" w:hint="cs"/>
                <w:color w:val="C00000"/>
                <w:sz w:val="22"/>
                <w:szCs w:val="22"/>
                <w:rtl/>
              </w:rPr>
              <w:t xml:space="preserve">شهادات </w:t>
            </w: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الشكر والتقدير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C432CA" w:rsidRPr="0042323D" w:rsidRDefault="00C432CA" w:rsidP="00C432CA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2"/>
                <w:szCs w:val="22"/>
              </w:rPr>
            </w:pPr>
            <w:r w:rsidRPr="00C432CA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Certificates of thanks and appreciation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للجهد المبذول لإظهار مظهر الداخلة بالمظهر اللائق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مركز ومدينة الداخلة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محافظة الوادى الجديد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2017م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للجهود المتميزة فى إنجاح معسكر القوافل الرياضية بالداخلة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2017م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الفعالة فى الإعداد والتنظيم للدراسة الأساسية لإعداد مدربة ألعاب القوى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الإتحاد المصرى لألعاب القوى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2017م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الفعالة فى الإعداد والتنظيم للدراسة الأساسية لإعداد مدربة ألعاب القوى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مديرية الشباب والرياضة بأسيوط - الإتحاد المصرى لألعاب القوى فرع أسيوط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2017م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ascii="Simplified Arabic" w:hAnsi="Simplified Arabic" w:cs="Simplified Arabic" w:hint="cs"/>
                <w:color w:val="002060"/>
                <w:sz w:val="22"/>
                <w:szCs w:val="22"/>
                <w:rtl/>
              </w:rPr>
              <w:t>المشاركة فى نجاح منظومة التدريب الميدانى عن قسم الإدارة الرياضية والترويح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لجنة خدمة المجتمع وتنمية البيئة بكلية التربية الرياضية فرع الوادى الجديد جامعة أسيوط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2016م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2017م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الفعالة فى تخريج الدفعة الأولى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-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2016م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2017م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للدور البارز والمؤثر فى إنجاح المؤتمر الطلابى الرياضة المدرسية ودورها فى صناعة البطل الأوليمبى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2016م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للمجهود والعطاء فى إنجاح مهرجان التدريب الميدانى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مكتب التدريب الميدانى -  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2016م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للمجهود والعطاء فى إنجاح يوم التربية الحركية لأطفال المدارس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فرع الوادى الجديد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2016م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الفعالة العلمية والعملية كمحاضر بالدورة التخصصية لإعداد مدربى كرة السلة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نقابة المهن الرياضية بالوادى الجديد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2016م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للمشاركة كقائدة فى تنفيذ أنشطة وبرامج المرشدات تحت شعار " معاً نستطيع تغيير عالمنا"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bottom w:val="single" w:sz="4" w:space="0" w:color="92CDDC" w:themeColor="accent5" w:themeTint="99"/>
              <w:right w:val="double" w:sz="4" w:space="0" w:color="002060"/>
            </w:tcBorders>
            <w:vAlign w:val="center"/>
          </w:tcPr>
          <w:p w:rsidR="00C432CA" w:rsidRPr="0042323D" w:rsidRDefault="008B619F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DA5AB2" wp14:editId="7BD62D1C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123825</wp:posOffset>
                      </wp:positionV>
                      <wp:extent cx="2171700" cy="10287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5AB2" id="Text Box 39" o:spid="_x0000_s1060" type="#_x0000_t202" style="position:absolute;left:0;text-align:left;margin-left:-35.4pt;margin-top:9.75pt;width:171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ipLwIAAFwEAAAOAAAAZHJzL2Uyb0RvYy54bWysVEuP2jAQvlfqf7B8L0lY9oUIK7orqkpo&#10;dyWo9mwcm0SyPa5tSOiv79ghLNr2VPVi5pV5fN8Ms4dOK3IQzjdgSlqMckqE4VA1ZlfSH5vllztK&#10;fGCmYgqMKOlRePow//xp1tqpGEMNqhKOYBLjp60taR2CnWaZ57XQzI/ACoNOCU6zgKrbZZVjLWbX&#10;Khvn+U3WgqusAy68R+tT76TzlF9KwcOLlF4EokqKvYX0uvRu45vNZ2y6c8zWDT+1wf6hC80ag0XP&#10;qZ5YYGTvmj9S6YY78CDDiIPOQMqGizQDTlPkH6ZZ18yKNAuC4+0ZJv//0vLnw6sjTVXSq3tKDNPI&#10;0UZ0gXyFjqAJ8Wmtn2LY2mJg6NCOPA92j8Y4diedjr84EEE/In08oxuzcTSOi9viNkcXR1+Rj++i&#10;gvmz98+t8+GbAE2iUFKH9CVU2WHlQx86hMRqBpaNUolCZUhb0pur6zx9cPZgcmWwRhyibzZKodt2&#10;/dCTYZItVEcc0EG/It7yZYNNrJgPr8zhTmDjuOfhBR+pAIvBSaKkBvfrb/YYj1Shl5IWd6yk/uee&#10;OUGJ+m6QxPtiMolLmZTJ9e0YFXfp2V56zF4/Aq5xgRdleRJjfFCDKB3oNzyHRayKLmY41i5pGMTH&#10;0G8+nhMXi0UKwjW0LKzM2vKYOsIaId50b8zZEw8BKXyGYRvZ9AMdfWxPyGIfQDaJqwh0j+oJf1zh&#10;xPbp3OKNXOop6v1PYf4bAAD//wMAUEsDBBQABgAIAAAAIQDGv+T94QAAAAoBAAAPAAAAZHJzL2Rv&#10;d25yZXYueG1sTI9BT4NAEIXvJv6HzZh4axdIsIgsTUPSmBg9tPbibYEpEHdnkd226K93PNnjm/fy&#10;3jfFerZGnHHygyMF8TICgdS4dqBOweF9u8hA+KCp1cYRKvhGD+vy9qbQeesutMPzPnSCS8jnWkEf&#10;wphL6ZserfZLNyKxd3ST1YHl1Ml20hcut0YmUfQgrR6IF3o9YtVj87k/WQUv1fZN7+rEZj+men49&#10;bsavw0eq1P3dvHkCEXAO/2H4w2d0KJmpdidqvTAKFquI0QMbjykIDiSrOAFR8yGLU5BlIa9fKH8B&#10;AAD//wMAUEsBAi0AFAAGAAgAAAAhALaDOJL+AAAA4QEAABMAAAAAAAAAAAAAAAAAAAAAAFtDb250&#10;ZW50X1R5cGVzXS54bWxQSwECLQAUAAYACAAAACEAOP0h/9YAAACUAQAACwAAAAAAAAAAAAAAAAAv&#10;AQAAX3JlbHMvLnJlbHNQSwECLQAUAAYACAAAACEAn4O4qS8CAABcBAAADgAAAAAAAAAAAAAAAAAu&#10;AgAAZHJzL2Uyb0RvYy54bWxQSwECLQAUAAYACAAAACEAxr/k/eEAAAAKAQAADwAAAAAAAAAAAAAA&#10;AACJBAAAZHJzL2Rvd25yZXYueG1sUEsFBgAAAAAEAAQA8wAAAJcFAAAAAA==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التوجيه الفنى العام للزهرات والمرشدات </w:t>
            </w:r>
            <w:r w:rsidR="00C432CA"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إدارة الأنشطة الطلابية -  وزارة التربية </w:t>
            </w:r>
            <w:r w:rsidR="00C432CA"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دولة الكويت</w:t>
            </w:r>
          </w:p>
        </w:tc>
      </w:tr>
      <w:tr w:rsidR="00C432CA" w:rsidRPr="0042323D" w:rsidTr="00D83E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92CDDC" w:themeColor="accent5" w:themeTint="99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2009م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2010م</w:t>
            </w:r>
          </w:p>
        </w:tc>
      </w:tr>
    </w:tbl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3C0521" w:rsidRDefault="003C0521" w:rsidP="00EC3D13">
      <w:pPr>
        <w:rPr>
          <w:sz w:val="2"/>
          <w:szCs w:val="2"/>
          <w:rtl/>
        </w:rPr>
      </w:pPr>
    </w:p>
    <w:p w:rsidR="003C0521" w:rsidRDefault="003C0521" w:rsidP="00EC3D13">
      <w:pPr>
        <w:rPr>
          <w:sz w:val="2"/>
          <w:szCs w:val="2"/>
          <w:rtl/>
        </w:rPr>
      </w:pPr>
    </w:p>
    <w:p w:rsidR="003C0521" w:rsidRDefault="003C0521" w:rsidP="00EC3D13">
      <w:pPr>
        <w:rPr>
          <w:sz w:val="2"/>
          <w:szCs w:val="2"/>
          <w:rtl/>
        </w:rPr>
      </w:pPr>
    </w:p>
    <w:p w:rsidR="003C0521" w:rsidRDefault="003C0521" w:rsidP="00EC3D13">
      <w:pPr>
        <w:rPr>
          <w:sz w:val="2"/>
          <w:szCs w:val="2"/>
          <w:rtl/>
        </w:rPr>
      </w:pPr>
    </w:p>
    <w:p w:rsidR="003C0521" w:rsidRDefault="003C0521" w:rsidP="00EC3D13">
      <w:pPr>
        <w:rPr>
          <w:sz w:val="2"/>
          <w:szCs w:val="2"/>
          <w:rtl/>
        </w:rPr>
      </w:pPr>
    </w:p>
    <w:tbl>
      <w:tblPr>
        <w:tblStyle w:val="GridTable6Colorful-Accent5"/>
        <w:tblpPr w:leftFromText="180" w:rightFromText="180" w:vertAnchor="text" w:tblpXSpec="center" w:tblpY="1"/>
        <w:bidiVisual/>
        <w:tblW w:w="9217" w:type="dxa"/>
        <w:tblLook w:val="01E0" w:firstRow="1" w:lastRow="1" w:firstColumn="1" w:lastColumn="1" w:noHBand="0" w:noVBand="0"/>
      </w:tblPr>
      <w:tblGrid>
        <w:gridCol w:w="825"/>
        <w:gridCol w:w="1752"/>
        <w:gridCol w:w="3664"/>
        <w:gridCol w:w="2976"/>
      </w:tblGrid>
      <w:tr w:rsidR="00C432CA" w:rsidRPr="0042323D" w:rsidTr="00D8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76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lastRenderedPageBreak/>
              <w:br w:type="page"/>
            </w:r>
            <w:r>
              <w:rPr>
                <w:rFonts w:cs="Al-Hadith1" w:hint="cs"/>
                <w:color w:val="C00000"/>
                <w:sz w:val="22"/>
                <w:szCs w:val="22"/>
                <w:rtl/>
              </w:rPr>
              <w:t xml:space="preserve">شهادات </w:t>
            </w:r>
            <w:r w:rsidRPr="0042323D">
              <w:rPr>
                <w:rFonts w:cs="Al-Hadith1" w:hint="cs"/>
                <w:color w:val="C00000"/>
                <w:sz w:val="22"/>
                <w:szCs w:val="22"/>
                <w:rtl/>
              </w:rPr>
              <w:t>الشكر والتقدير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CCCC"/>
            <w:vAlign w:val="center"/>
            <w:hideMark/>
          </w:tcPr>
          <w:p w:rsidR="00C432CA" w:rsidRPr="0042323D" w:rsidRDefault="00C432CA" w:rsidP="00C432CA">
            <w:pPr>
              <w:spacing w:line="216" w:lineRule="auto"/>
              <w:jc w:val="center"/>
              <w:rPr>
                <w:rFonts w:ascii="Monotype Corsiva" w:hAnsi="Monotype Corsiva" w:cs="Al-Hadith1"/>
                <w:color w:val="C00000"/>
                <w:sz w:val="22"/>
                <w:szCs w:val="22"/>
              </w:rPr>
            </w:pPr>
            <w:r w:rsidRPr="00C432CA">
              <w:rPr>
                <w:rFonts w:ascii="Monotype Corsiva" w:hAnsi="Monotype Corsiva" w:cs="Al-Hadith1"/>
                <w:color w:val="C00000"/>
                <w:sz w:val="22"/>
                <w:szCs w:val="22"/>
              </w:rPr>
              <w:t>Certificates of thanks and appreciation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للمعلمة المتميزة على المجهود والخدمات والأداء المتميز فى العمل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مدرسة النوار بنت مالك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وزارة التربية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دولة الكويت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2008م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2010م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للمشاركة كقائدة فى تنفيذ أنشطة وبرامج المرشدات تحت شعار " نشارك نستمر نغير الحياة"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التوجيه الفنى العام للزهرات والمرشدات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إدارة الأنشطة التربوية -  وزارة التربية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دولة الكويت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2008م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2009م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للمجهور المتميز فى  تنفيذ أنشطة وبرامج المرشدات تحت شعار " نشارك نستمر نغير الحياة"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التوجيه الفنى العام للزهرات والمرشدات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إدارة الأنشطة الطلابية -  وزارة التربية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دولة الكويت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2008م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2009م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للأداء المتميز والجهد المخلص المشرف فى المهرجان الختامى الثانى للعروض الرياضية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برامج التنمية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المجلس القومى للرياضة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2007م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للمساهمة فى تنظيم المهرجان التخصصى للتمرينات والجمباز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2006م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2007م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لعظيم المجهوادات فى إنجاح المهرجان الرياضى الثانى للكليات والمتخصصة والمعاهد العليا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 - وزارة الشباب والرياضة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2005م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بمناسبة الحصول على درجة البكالوريوس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عيد الخريجين الثالث - 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2003م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الإسهام الفعال فى أنشطة الإتحاد المختلفة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كلية التربية الرياضية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2001م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2002م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العطاء المتميز والجهد المخلص فى أسبوع شباب الجامعات الخامس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جامعة المنيا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2001م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المشاركة الفعالة فى النشاط الرياضى فى لعبة كرة اليد والحصول على المركز الأول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إدارة النشاط الرياضى - الإدارة العامة لرعاية الشباب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جامعة أسيوط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2000م </w:t>
            </w:r>
            <w:r w:rsidRPr="0042323D">
              <w:rPr>
                <w:rFonts w:cs="Simplified Arabic"/>
                <w:color w:val="002060"/>
                <w:sz w:val="22"/>
                <w:szCs w:val="22"/>
                <w:rtl/>
              </w:rPr>
              <w:t>–</w:t>
            </w: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 xml:space="preserve"> 2001م</w:t>
            </w:r>
          </w:p>
        </w:tc>
      </w:tr>
      <w:tr w:rsidR="00C432CA" w:rsidRPr="0042323D" w:rsidTr="00D8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AD2067" w:rsidRDefault="00C432CA" w:rsidP="00C432CA">
            <w:pPr>
              <w:jc w:val="center"/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</w:pPr>
            <w:r w:rsidRPr="00AD2067">
              <w:rPr>
                <w:rFonts w:ascii="Simplified Arabic" w:hAnsi="Simplified Arabic" w:cs="Simplified Arabic"/>
                <w:color w:val="C00000"/>
                <w:sz w:val="22"/>
                <w:szCs w:val="22"/>
                <w:rtl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>المشاركة الإيجابية فى فاعليات المهرجان الرياضى والحصول على المركز الأول فى كرة اليد</w:t>
            </w:r>
          </w:p>
        </w:tc>
      </w:tr>
      <w:tr w:rsidR="00C432CA" w:rsidRPr="0042323D" w:rsidTr="00D8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left w:val="double" w:sz="4" w:space="0" w:color="002060"/>
              <w:bottom w:val="single" w:sz="4" w:space="0" w:color="B6DDE8" w:themeColor="accent5" w:themeTint="66"/>
              <w:right w:val="double" w:sz="4" w:space="0" w:color="002060"/>
            </w:tcBorders>
            <w:vAlign w:val="center"/>
          </w:tcPr>
          <w:p w:rsidR="00C432CA" w:rsidRPr="0042323D" w:rsidRDefault="008B619F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</w:pPr>
            <w:r w:rsidRPr="008B619F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94A01C" wp14:editId="38CF26B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165100</wp:posOffset>
                      </wp:positionV>
                      <wp:extent cx="2171700" cy="10287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عميد الكلية</w:t>
                                  </w: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8548B" w:rsidRPr="007448FE" w:rsidRDefault="0058548B" w:rsidP="008B619F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7448F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أ.د/ رجب كامل محمد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A01C" id="Text Box 40" o:spid="_x0000_s1061" type="#_x0000_t202" style="position:absolute;left:0;text-align:left;margin-left:-34.65pt;margin-top:13pt;width:171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cTMQIAAFwEAAAOAAAAZHJzL2Uyb0RvYy54bWysVE1v2zAMvQ/YfxB0X22nH2mNOEXWosOA&#10;oC2QDj0rshwbsEVNUmp3v35PcpwW3U7DLgpF0o/ke1QW10PXshdlXUO64NlJypnSkspG7wr+4+nu&#10;yyVnzgtdipa0Kvircvx6+fnToje5mlFNbaksA4h2eW8KXntv8iRxsladcCdklEawItsJj6vdJaUV&#10;PdC7Npml6UXSky2NJamcg/d2DPJlxK8qJf1DVTnlWVtw9ObjaeO5DWeyXIh8Z4WpG3loQ/xDF51o&#10;NIoeoW6FF2xvmz+gukZaclT5E0ldQlXVSBVnwDRZ+mGaTS2MirOAHGeONLn/ByvvXx4ta8qCn4Ee&#10;LTpo9KQGz77SwOACP71xOdI2Bol+gB86T34HZxh7qGwXfjEQQxxQr0d2A5qEc5bNs3mKkEQsS2eX&#10;4QL85O1zY53/pqhjwSi4hXyRVfGydn5MnVJCNU13TdtGCVvN+oJfnJ6n8YNjBOCtRo0wxNhssPyw&#10;HeLQp+fTJFsqXzGgpXFFnJF3DZpYC+cfhcVOoHHsuX/AUbWEYnSwOKvJ/vqbP+RDKkQ567FjBXc/&#10;98IqztrvGiJeZWeBdR8vZ+fzGS72fWT7PqL33Q1hjTO8KCOjGfJ9O5mVpe4Zz2EVqiIktETtgvvJ&#10;vPHj5uM5SbVaxSSsoRF+rTdGBuhAa6D4aXgW1hx08JDwnqZtFPkHOcbcUZDV3lPVRK0C0SOrB/6x&#10;wlHtw3MLb+T9PWa9/SksfwMAAP//AwBQSwMEFAAGAAgAAAAhALKIinjhAAAACgEAAA8AAABkcnMv&#10;ZG93bnJldi54bWxMj8tOwzAQRfdI/IM1SOxaByPSkMapqkgVEoJFSzfsJrGbRPUjxG4b+HqGVVmO&#10;5ujec4vVZA076zH03kl4mCfAtGu86l0rYf+xmWXAQkSn0HinJXzrAKvy9qbAXPmL2+rzLraMQlzI&#10;UUIX45BzHppOWwxzP2hHv4MfLUY6x5arES8Ubg0XSZJyi72jhg4HXXW6Oe5OVsJrtXnHbS1s9mOq&#10;l7fDevjafz5JeX83rZfAop7iFYY/fVKHkpxqf3IqMCNhlj4/EipBpLSJALEQC2A1kVmWAC8L/n9C&#10;+QsAAP//AwBQSwECLQAUAAYACAAAACEAtoM4kv4AAADhAQAAEwAAAAAAAAAAAAAAAAAAAAAAW0Nv&#10;bnRlbnRfVHlwZXNdLnhtbFBLAQItABQABgAIAAAAIQA4/SH/1gAAAJQBAAALAAAAAAAAAAAAAAAA&#10;AC8BAABfcmVscy8ucmVsc1BLAQItABQABgAIAAAAIQCB+ycTMQIAAFwEAAAOAAAAAAAAAAAAAAAA&#10;AC4CAABkcnMvZTJvRG9jLnhtbFBLAQItABQABgAIAAAAIQCyiIp44QAAAAoBAAAPAAAAAAAAAAAA&#10;AAAAAIsEAABkcnMvZG93bnJldi54bWxQSwUGAAAAAAQABADzAAAAmQUAAAAA&#10;" filled="f" stroked="f" strokeweight=".5pt">
                      <v:textbox>
                        <w:txbxContent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عميد الكلية</w:t>
                            </w: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8548B" w:rsidRPr="007448FE" w:rsidRDefault="0058548B" w:rsidP="008B619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48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رجب كامل محمد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أسرة التدريب الميدانى </w:t>
            </w:r>
            <w:r w:rsidR="00C432CA" w:rsidRPr="0042323D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–</w: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كلية التربية الرياضية </w:t>
            </w:r>
            <w:r w:rsidR="00C432CA" w:rsidRPr="0042323D">
              <w:rPr>
                <w:rFonts w:cs="Simplified Arabic"/>
                <w:color w:val="002060"/>
                <w:sz w:val="22"/>
                <w:szCs w:val="22"/>
                <w:rtl/>
                <w:lang w:bidi="ar-EG"/>
              </w:rPr>
              <w:t>–</w:t>
            </w:r>
            <w:r w:rsidR="00C432CA" w:rsidRPr="0042323D">
              <w:rPr>
                <w:rFonts w:cs="Simplified Arabic" w:hint="cs"/>
                <w:color w:val="002060"/>
                <w:sz w:val="22"/>
                <w:szCs w:val="22"/>
                <w:rtl/>
                <w:lang w:bidi="ar-EG"/>
              </w:rPr>
              <w:t xml:space="preserve"> جامعة أسيوط</w:t>
            </w:r>
          </w:p>
        </w:tc>
      </w:tr>
      <w:tr w:rsidR="00C432CA" w:rsidRPr="0042323D" w:rsidTr="00D83E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jc w:val="center"/>
              <w:rPr>
                <w:rFonts w:cs="Al-Hadith1"/>
                <w:color w:val="C0000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  <w:gridSpan w:val="3"/>
            <w:tcBorders>
              <w:top w:val="single" w:sz="4" w:space="0" w:color="B6DDE8" w:themeColor="accent5" w:themeTint="66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432CA" w:rsidRPr="0042323D" w:rsidRDefault="00C432CA" w:rsidP="00C432CA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color w:val="002060"/>
                <w:sz w:val="22"/>
                <w:szCs w:val="22"/>
                <w:rtl/>
              </w:rPr>
            </w:pPr>
            <w:r w:rsidRPr="0042323D">
              <w:rPr>
                <w:rFonts w:cs="Simplified Arabic" w:hint="cs"/>
                <w:color w:val="002060"/>
                <w:sz w:val="22"/>
                <w:szCs w:val="22"/>
                <w:rtl/>
              </w:rPr>
              <w:t>2000م</w:t>
            </w:r>
          </w:p>
        </w:tc>
      </w:tr>
    </w:tbl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Default="00CD0825" w:rsidP="00EC3D13">
      <w:pPr>
        <w:rPr>
          <w:sz w:val="2"/>
          <w:szCs w:val="2"/>
          <w:rtl/>
        </w:rPr>
      </w:pPr>
    </w:p>
    <w:p w:rsidR="00CD0825" w:rsidRPr="00CF0E1C" w:rsidRDefault="00CD0825" w:rsidP="00EC3D13">
      <w:pPr>
        <w:rPr>
          <w:sz w:val="24"/>
          <w:szCs w:val="24"/>
          <w:rtl/>
        </w:rPr>
      </w:pPr>
    </w:p>
    <w:sectPr w:rsidR="00CD0825" w:rsidRPr="00CF0E1C" w:rsidSect="00BF32EF">
      <w:headerReference w:type="default" r:id="rId10"/>
      <w:footerReference w:type="default" r:id="rId11"/>
      <w:pgSz w:w="11906" w:h="16838" w:code="9"/>
      <w:pgMar w:top="1440" w:right="1418" w:bottom="1276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79" w:rsidRDefault="00E77179" w:rsidP="00BF32EF">
      <w:r>
        <w:separator/>
      </w:r>
    </w:p>
  </w:endnote>
  <w:endnote w:type="continuationSeparator" w:id="0">
    <w:p w:rsidR="00E77179" w:rsidRDefault="00E77179" w:rsidP="00BF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-Hadith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thnn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8B" w:rsidRDefault="0058548B" w:rsidP="008822F4">
    <w:pPr>
      <w:pStyle w:val="Footer"/>
      <w:jc w:val="cen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79775ECA" wp14:editId="737C75EC">
              <wp:simplePos x="0" y="0"/>
              <wp:positionH relativeFrom="column">
                <wp:posOffset>3274695</wp:posOffset>
              </wp:positionH>
              <wp:positionV relativeFrom="paragraph">
                <wp:posOffset>133985</wp:posOffset>
              </wp:positionV>
              <wp:extent cx="2792095" cy="0"/>
              <wp:effectExtent l="0" t="0" r="27305" b="57150"/>
              <wp:wrapNone/>
              <wp:docPr id="279" name="Straight Connector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20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EFCA9" id="Straight Connector 22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5pt,10.55pt" to="47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hiZAIAANcEAAAOAAAAZHJzL2Uyb0RvYy54bWysVE1v2zAMvQ/YfxB8T/1RJ62NOMVgJ7t0&#10;a4F02FmR5FiYLAmSEicY9t9HyXHQrpdhmA+CKJJPj0+klw+nXqAjM5YrWUXpTRIhJomiXO6r6NvL&#10;ZnYfIeuwpFgoyarozGz0sPr4YTnokmWqU4IygwBE2nLQVdQ5p8s4tqRjPbY3SjMJzlaZHjswzT6m&#10;Bg+A3os4S5JFPChDtVGEWQunzeiMVgG/bRlxT21rmUOiioCbC6sJ686v8WqJy73BuuPkQgP/A4se&#10;cwmXXqEa7DA6GP4OqufEKKtad0NUH6u25YSFGqCaNPmjmm2HNQu1gDhWX2Wy/w+WfD0+G8RpFWV3&#10;RYQk7uGRts5gvu8cqpWUIKEyKMsWXqtB2xJSavlsfLXkJLf6UZEfFklVd1juWeD8ctYAk/qM+E2K&#10;N6yGG3fDF0UhBh+cCsKdWtN7SJAEncL7nK/vw04OETgEillSzCNEJl+MyylRG+s+M9Ujv6kiwaWX&#10;Dpf4+GidJ4LLKcQfS7XhQoTnFxINAD7PkyRkWCU49V4fZ81+VwuDjhg6aLNJ4Atlged1mFEHSQNa&#10;xzBdX/YOczHu4XYhPR4LTQmUvKEOjpltRwdEuScNHQ3wYECHejrBMsp9564LwnpJ3rEKceM5FrrD&#10;I9fbu6IoJqpjEUGE653BekMHdL4Q84qH9v1ZJMX6fn2fz/JssZ7lSdPMPm3qfLbYpHfz5rap6yb9&#10;5TmledlxSpn0yk2jlOZ/16qXoR6H4DpM1zeK36KPzE8gIcg6kQ6N5ntr7NKdoudnMzUgTE8Ivky6&#10;H8/XNuxf/49WvwEAAP//AwBQSwMEFAAGAAgAAAAhAB0OsfLeAAAACQEAAA8AAABkcnMvZG93bnJl&#10;di54bWxMj8FOwzAMhu9IvENkJG4s6SBAS9MJIQGHnVaQJm5Z47XVEqdq0q17e4I4wNH2p9/fX65m&#10;Z9kRx9B7UpAtBDCkxpueWgWfH683j8BC1GS09YQKzhhgVV1elLow/kQbPNaxZSmEQqEVdDEOBeeh&#10;6dDpsPADUrrt/eh0TOPYcjPqUwp3li+FuOdO95Q+dHrAlw6bQz05BV+5qHMrD/2Uiy2t12/v5/3t&#10;Vqnrq/n5CVjEOf7B8KOf1KFKTjs/kQnMKpCZfEiogmWWAUtALuUdsN3vglcl/9+g+gYAAP//AwBQ&#10;SwECLQAUAAYACAAAACEAtoM4kv4AAADhAQAAEwAAAAAAAAAAAAAAAAAAAAAAW0NvbnRlbnRfVHlw&#10;ZXNdLnhtbFBLAQItABQABgAIAAAAIQA4/SH/1gAAAJQBAAALAAAAAAAAAAAAAAAAAC8BAABfcmVs&#10;cy8ucmVsc1BLAQItABQABgAIAAAAIQCAkrhiZAIAANcEAAAOAAAAAAAAAAAAAAAAAC4CAABkcnMv&#10;ZTJvRG9jLnhtbFBLAQItABQABgAIAAAAIQAdDrHy3gAAAAkBAAAPAAAAAAAAAAAAAAAAAL4EAABk&#10;cnMvZG93bnJldi54bWxQSwUGAAAAAAQABADzAAAAyQUAAAAA&#10;" strokecolor="red" strokeweight="2pt">
              <v:shadow on="t" color="black" opacity="24903f" origin=",.5" offset="0,.55556mm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08C4D965" wp14:editId="02D4B882">
              <wp:simplePos x="0" y="0"/>
              <wp:positionH relativeFrom="column">
                <wp:posOffset>-374650</wp:posOffset>
              </wp:positionH>
              <wp:positionV relativeFrom="paragraph">
                <wp:posOffset>133985</wp:posOffset>
              </wp:positionV>
              <wp:extent cx="2794635" cy="0"/>
              <wp:effectExtent l="0" t="0" r="24765" b="57150"/>
              <wp:wrapNone/>
              <wp:docPr id="282" name="Straight Connector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946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A7F41" id="Straight Connector 226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pt,10.55pt" to="190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HbAIAAOEEAAAOAAAAZHJzL2Uyb0RvYy54bWysVE1vGyEQvVfqf0Dcnf3IxrFXWUfVrt0e&#10;0jaSU/WMgfWisoAAe21V/e8ZWNtNmktV1YcVAzOPN483vrs/9BLtuXVCqwpnVylGXFHNhNpW+NvT&#10;ajLDyHmiGJFa8QofucP3i/fv7gZT8lx3WjJuEYAoVw6mwp33pkwSRzveE3elDVdw2GrbEw+h3SbM&#10;kgHQe5nkaTpNBm2ZsZpy52C3GQ/xIuK3Laf+a9s67pGsMHDz8WvjdxO+yeKOlFtLTCfoiQb5BxY9&#10;EQouvUA1xBO0s+INVC+o1U63/orqPtFtKyiPPUA3WfpHN+uOGB57AXGcucjk/h8s/bJ/tEiwCuez&#10;HCNFeniktbdEbDuPaq0USKgtyvNp0GowroSSWj3a0C09qLV50PSHQ0rXHVFbHjk/HQ3AZKEieVUS&#10;Amfgxs3wWTPIITuvo3CH1vaolcJ8CoUBHMRBh/hSx8tL8YNHFDbz23kxvb7BiJ7PElIGiFBorPMf&#10;ue5RWFRYChVEJCXZPzgfKP1OCdtKr4SU0QhSoQHAb4o0jRVOS8HCachzdruppUV7Al5arVL4xQbh&#10;5GWa1TvFIlrHCVue1p4IOa7hdqkCHo/2BEoh0DvP7bpjA2IikAZvAzwE4NVAJ0ZW++/Cd1HiIMkb&#10;VjFv3CfSdGTken07n8/PVMcmogiXO2P0ig7ofCIWFI9G/jlP58vZclZMiny6nBRp00w+rOpiMl1l&#10;tzfNdVPXTfYrcMqKshOMcRWUOw9VVvydaU/jPY7DZawub5S8Rh+ZH0BCkPVMOlouuGz060az46M9&#10;WxHmKCafZj4M6ssY1i//mRbPAAAA//8DAFBLAwQUAAYACAAAACEABOerMt4AAAAJAQAADwAAAGRy&#10;cy9kb3ducmV2LnhtbEyPQU/DMAyF70j8h8hI3La0Y0OjNJ0QFRLc2FbuXmPaao1Tkmwr/Hoy7QA3&#10;2+/p+Xv5ajS9OJLznWUF6TQBQVxb3XGjoNq+TJYgfEDW2FsmBd/kYVVcX+WYaXviNR03oRExhH2G&#10;CtoQhkxKX7dk0E/tQBy1T+sMhri6RmqHpxhuejlLkntpsOP4ocWBnluq95uDUbD4mZele/v40q9u&#10;u8ZyX83fq0qp25vx6RFEoDH8meGMH9GhiEw7e2DtRa9gsniIXYKCWZqCiIa75XnYXQ6yyOX/BsUv&#10;AAAA//8DAFBLAQItABQABgAIAAAAIQC2gziS/gAAAOEBAAATAAAAAAAAAAAAAAAAAAAAAABbQ29u&#10;dGVudF9UeXBlc10ueG1sUEsBAi0AFAAGAAgAAAAhADj9If/WAAAAlAEAAAsAAAAAAAAAAAAAAAAA&#10;LwEAAF9yZWxzLy5yZWxzUEsBAi0AFAAGAAgAAAAhAKWCgAdsAgAA4QQAAA4AAAAAAAAAAAAAAAAA&#10;LgIAAGRycy9lMm9Eb2MueG1sUEsBAi0AFAAGAAgAAAAhAATnqzLeAAAACQEAAA8AAAAAAAAAAAAA&#10;AAAAxgQAAGRycy9kb3ducmV2LnhtbFBLBQYAAAAABAAEAPMAAADRBQAAAAA=&#10;" strokecolor="red" strokeweight="2pt">
              <v:shadow on="t" color="black" opacity="24903f" origin=",.5" offset="0,.55556mm"/>
            </v:line>
          </w:pict>
        </mc:Fallback>
      </mc:AlternateContent>
    </w:r>
    <w:r>
      <w:rPr>
        <w:rFonts w:cs="Al-Mothnna"/>
        <w:color w:val="800000"/>
        <w:sz w:val="36"/>
        <w:szCs w:val="36"/>
        <w:rtl/>
      </w:rPr>
      <w:drawing>
        <wp:anchor distT="0" distB="0" distL="114300" distR="114300" simplePos="0" relativeHeight="251661824" behindDoc="1" locked="0" layoutInCell="1" allowOverlap="1" wp14:anchorId="35B70B46" wp14:editId="4A38512D">
          <wp:simplePos x="0" y="0"/>
          <wp:positionH relativeFrom="column">
            <wp:posOffset>2629164</wp:posOffset>
          </wp:positionH>
          <wp:positionV relativeFrom="paragraph">
            <wp:posOffset>-98425</wp:posOffset>
          </wp:positionV>
          <wp:extent cx="448310" cy="448310"/>
          <wp:effectExtent l="0" t="0" r="8890" b="8890"/>
          <wp:wrapNone/>
          <wp:docPr id="1" name="صورة 1" descr="C:\Users\01001296611\Desktop\علم مصر\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001296611\Desktop\علم مصر\2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48B" w:rsidRDefault="0058548B">
    <w:pPr>
      <w:pStyle w:val="Footer"/>
      <w:rPr>
        <w:lang w:bidi="ar-EG"/>
      </w:rPr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6D8F0688" wp14:editId="22FA91C9">
              <wp:simplePos x="0" y="0"/>
              <wp:positionH relativeFrom="column">
                <wp:posOffset>-376291</wp:posOffset>
              </wp:positionH>
              <wp:positionV relativeFrom="paragraph">
                <wp:posOffset>50800</wp:posOffset>
              </wp:positionV>
              <wp:extent cx="3026410" cy="0"/>
              <wp:effectExtent l="0" t="0" r="21590" b="57150"/>
              <wp:wrapNone/>
              <wp:docPr id="281" name="Straight Connector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264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B3C29C" id="Straight Connector 225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4pt" to="20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m4hwIAABoFAAAOAAAAZHJzL2Uyb0RvYy54bWysVE2P2jAQvVfqf7ByZ/NBYCEirKoE2sO2&#10;RWKrnk3sEKuObdmGBFX97x07kC3tpap6iTLjmec3M2+8eupbjs5UGyZFHsQPUYCoqCRh4pgHX162&#10;k0WAjMWCYC4FzYMLNcHT+u2bVacymshGckI1AhBhsk7lQWOtysLQVA1tsXmQigo4rKVusQVTH0Oi&#10;cQfoLQ+TKJqHndREaVlRY8BbDofB2uPXNa3s57o21CKeB8DN+q/234P7husVzo4aq4ZVVxr4H1i0&#10;mAm4dIQqscXopNkfUC2rtDSytg+VbENZ16yivgaoJo5+q2bfYEV9LdAco8Y2mf8HW3067zRiJA+S&#10;RRwggVsY0t5qzI6NRYUUAlooNUqSmetVp0wGKYXYaVdt1Yu9epbVN4OELBosjtRzfrkogIldRniX&#10;4gyj4MZD91ESiMEnK33j+lq3qOZMfXCJDhyag3o/qcs4KdpbVIFzGiXzNIaBVrezEGcOwiUqbex7&#10;KlvkfvKAM+GaiDN8fjbWUXoNcW4ht4xzLwQuUAedmKVR5DOM5Iy4UxfnNUkLrtEZg5psP9DkpxZK&#10;GXzLWQSZA9SpBeUN7psXLh5BPI07fC1PgvjchmKyuf5bzPjwD9lcOCLU6xpqcYY8War3DekQYa5a&#10;WAqgAAaI3NXhLS3tV2YbPxvXS1+OPh7GYnzc4MdcNXjgPX1cLpd+iEB8CPe0xzu9dUcHBnQl5kbl&#10;N+D7MlpuFptFOkmT+WaSRmU5ebct0sl8Gz/OymlZFGX8w3GK06xhhFDhWn7bxjj9O7Vf34Vhj8Z9&#10;HIcb3qMPzHtoIbT1Rtpr1clzEPpBkstOO8E42cIC+uDrY+E2/FfbR70+aeufAAAA//8DAFBLAwQU&#10;AAYACAAAACEAiMLheNwAAAAHAQAADwAAAGRycy9kb3ducmV2LnhtbEyPy07DMBBF90j8gzVI7Fqn&#10;lEcIcaoKCSG6a4EFOzceklB7HNlumv59BzZleXSv7pwpF6OzYsAQO08KZtMMBFLtTUeNgo/3l0kO&#10;IiZNRltPqOCIERbV5UWpC+MPtMZhkxrBIxQLraBNqS+kjHWLTsep75E4+/bB6cQYGmmCPvC4s/Im&#10;y+6l0x3xhVb3+NxivdvsnYLderDHQF9pWOVvq/D6Q5/9cq7U9dW4fAKRcEznMvzqszpU7LT1ezJR&#10;WAWTu8c5VxXk/BLnt7MH5u0fy6qU//2rEwAAAP//AwBQSwECLQAUAAYACAAAACEAtoM4kv4AAADh&#10;AQAAEwAAAAAAAAAAAAAAAAAAAAAAW0NvbnRlbnRfVHlwZXNdLnhtbFBLAQItABQABgAIAAAAIQA4&#10;/SH/1gAAAJQBAAALAAAAAAAAAAAAAAAAAC8BAABfcmVscy8ucmVsc1BLAQItABQABgAIAAAAIQD9&#10;nZm4hwIAABoFAAAOAAAAAAAAAAAAAAAAAC4CAABkcnMvZTJvRG9jLnhtbFBLAQItABQABgAIAAAA&#10;IQCIwuF43AAAAAcBAAAPAAAAAAAAAAAAAAAAAOEEAABkcnMvZG93bnJldi54bWxQSwUGAAAAAAQA&#10;BADzAAAA6gUAAAAA&#10;" strokecolor="#0d0d0d [3069]" strokeweight="2pt">
              <v:shadow on="t" color="black" opacity="24903f" origin=",.5" offset="0,.55556mm"/>
            </v:line>
          </w:pict>
        </mc:Fallback>
      </mc:AlternateContent>
    </w:r>
    <w:r>
      <w:rPr>
        <w:rFonts w:hint="c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B78199" wp14:editId="77F3792F">
              <wp:simplePos x="0" y="0"/>
              <wp:positionH relativeFrom="column">
                <wp:posOffset>3042920</wp:posOffset>
              </wp:positionH>
              <wp:positionV relativeFrom="paragraph">
                <wp:posOffset>50800</wp:posOffset>
              </wp:positionV>
              <wp:extent cx="3026410" cy="0"/>
              <wp:effectExtent l="0" t="0" r="21590" b="57150"/>
              <wp:wrapNone/>
              <wp:docPr id="278" name="Straight Connector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264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87594F" id="Straight Connector 22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4pt" to="477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wRgAIAABAFAAAOAAAAZHJzL2Uyb0RvYy54bWysVE2P2yAQvVfqf0C+Z/2xTjax1llVdtLL&#10;tl0pW/VMAMeoGBCQ2FHV/94BJ27TXqqqF8QMM4/3ZgYen4ZOoBMzlitZRuldEiEmiaJcHsro8+t2&#10;toyQdVhSLJRkZXRmNnpav33z2OuCZapVgjKDAETaotdl1Dqnizi2pGUdtndKMwmHjTIddmCaQ0wN&#10;7gG9E3GWJIu4V4ZqowizFrz1eBitA37TMOI+NY1lDokyAm4urCase7/G60dcHAzWLScXGvgfWHSY&#10;S7h0gqqxw+ho+B9QHSdGWdW4O6K6WDUNJyxoADVp8puaXYs1C1qgOFZPZbL/D5Z8PL0YxGkZZQ/Q&#10;Kok7aNLOGcwPrUOVkhJKqAzKsrmvVa9tASmVfDFeLRnkTj8r8tUiqaoWywMLnF/PGmBSnxHfpHjD&#10;arhx339QFGLw0alQuKExnYeEkqAh9Oc89YcNDhFw3ifZIk+hjeR6FuPimqiNde+Z6pDflJHg0pcO&#10;F/j0bJ0ngotriHdLteVChPYLiXrQP8+TJGRYJTj1pz4uTCKrhEEnDDPkhjTEiGMHAkbfap5A5gh1&#10;7GDeRvfVCxdPIIHGDb5RR0lDbssw3Vz2DnMx7iFbSE+EhWkGLd5QR8fMrqU9otyrhacAFMCA0fY6&#10;gmWU+8JdGzriaxnkmMN+EhPiRj8WusUj7/uH1WoVWgfEx/BAe7ozWDd0oEEXYr5VYe6/rZLVZrlZ&#10;5rM8W2xmeVLXs3fbKp8ttunDvL6vq6pOv3tOaV60nFImfcmvbzDN/27GL7/B+HqmVzg1N75FH5kP&#10;UEIo65V0mFA/lON47xU9vxg/MH5Y4dmF4MsX4d/1r3aI+vmRrX8AAAD//wMAUEsDBBQABgAIAAAA&#10;IQATizWt3QAAAAcBAAAPAAAAZHJzL2Rvd25yZXYueG1sTI/NasMwEITvhb6D2EJujVyTX8dyCIEE&#10;2kMgbqBX2drYTq2VsZTEfftue2mPwwwz36Trwbbihr1vHCl4GUcgkEpnGqoUnN53zwsQPmgyunWE&#10;Cr7Qwzp7fEh1YtydjnjLQyW4hHyiFdQhdImUvqzRaj92HRJ7Z9dbHVj2lTS9vnO5bWUcRTNpdUO8&#10;UOsOtzWWn/nVKogn2/lld8g/jDy/Hd2miPevJ6vU6GnYrEAEHMJfGH7wGR0yZirclYwXrYLJfBlz&#10;VMGCL7G/nE75SvGrZZbK//zZNwAAAP//AwBQSwECLQAUAAYACAAAACEAtoM4kv4AAADhAQAAEwAA&#10;AAAAAAAAAAAAAAAAAAAAW0NvbnRlbnRfVHlwZXNdLnhtbFBLAQItABQABgAIAAAAIQA4/SH/1gAA&#10;AJQBAAALAAAAAAAAAAAAAAAAAC8BAABfcmVscy8ucmVsc1BLAQItABQABgAIAAAAIQCTc9wRgAIA&#10;ABAFAAAOAAAAAAAAAAAAAAAAAC4CAABkcnMvZTJvRG9jLnhtbFBLAQItABQABgAIAAAAIQATizWt&#10;3QAAAAcBAAAPAAAAAAAAAAAAAAAAANoEAABkcnMvZG93bnJldi54bWxQSwUGAAAAAAQABADzAAAA&#10;5AUAAAAA&#10;" strokecolor="#0d0d0d [3069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79" w:rsidRDefault="00E77179" w:rsidP="00BF32EF">
      <w:r>
        <w:separator/>
      </w:r>
    </w:p>
  </w:footnote>
  <w:footnote w:type="continuationSeparator" w:id="0">
    <w:p w:rsidR="00E77179" w:rsidRDefault="00E77179" w:rsidP="00BF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8B" w:rsidRDefault="0058548B" w:rsidP="00EC3D13">
    <w:pPr>
      <w:spacing w:before="120"/>
      <w:jc w:val="center"/>
      <w:rPr>
        <w:rFonts w:ascii="Simplified Arabic" w:hAnsi="Simplified Arabic" w:cs="Al-Hadith1"/>
        <w:b/>
        <w:bCs/>
        <w:color w:val="C00000"/>
        <w:sz w:val="24"/>
        <w:szCs w:val="24"/>
        <w:rtl/>
        <w:lang w:bidi="ar-EG"/>
      </w:rPr>
    </w:pPr>
    <w:r w:rsidRPr="00B27528">
      <w:rPr>
        <w:rFonts w:ascii="Simplified Arabic" w:hAnsi="Simplified Arabic" w:cs="Al-Hadith1"/>
        <w:b/>
        <w:bCs/>
        <w:color w:val="C00000"/>
        <w:sz w:val="24"/>
        <w:szCs w:val="24"/>
        <w:rtl/>
      </w:rPr>
      <w:drawing>
        <wp:anchor distT="0" distB="0" distL="114300" distR="114300" simplePos="0" relativeHeight="251653632" behindDoc="0" locked="0" layoutInCell="1" allowOverlap="1" wp14:anchorId="3F301F18" wp14:editId="3425C059">
          <wp:simplePos x="0" y="0"/>
          <wp:positionH relativeFrom="column">
            <wp:posOffset>5400040</wp:posOffset>
          </wp:positionH>
          <wp:positionV relativeFrom="paragraph">
            <wp:posOffset>-60325</wp:posOffset>
          </wp:positionV>
          <wp:extent cx="604520" cy="601980"/>
          <wp:effectExtent l="0" t="0" r="5080" b="7620"/>
          <wp:wrapSquare wrapText="bothSides"/>
          <wp:docPr id="296" name="Picture 1" descr="BWVH9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VH9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528">
      <w:rPr>
        <w:rFonts w:ascii="Simplified Arabic" w:hAnsi="Simplified Arabic" w:cs="Al-Hadith1"/>
        <w:b/>
        <w:bCs/>
        <w:color w:val="C00000"/>
        <w:sz w:val="24"/>
        <w:szCs w:val="24"/>
        <w:rtl/>
      </w:rPr>
      <w:drawing>
        <wp:anchor distT="0" distB="0" distL="114300" distR="114300" simplePos="0" relativeHeight="251655680" behindDoc="0" locked="0" layoutInCell="1" allowOverlap="1" wp14:anchorId="067A0D9D" wp14:editId="1368F3AA">
          <wp:simplePos x="0" y="0"/>
          <wp:positionH relativeFrom="column">
            <wp:posOffset>-254635</wp:posOffset>
          </wp:positionH>
          <wp:positionV relativeFrom="paragraph">
            <wp:posOffset>-184785</wp:posOffset>
          </wp:positionV>
          <wp:extent cx="681355" cy="758825"/>
          <wp:effectExtent l="0" t="0" r="4445" b="0"/>
          <wp:wrapSquare wrapText="bothSides"/>
          <wp:docPr id="297" name="Picture 2" descr="LICH9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H983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implified Arabic" w:hAnsi="Simplified Arabic" w:cs="Al-Hadith1" w:hint="cs"/>
        <w:b/>
        <w:bCs/>
        <w:color w:val="C00000"/>
        <w:sz w:val="24"/>
        <w:szCs w:val="24"/>
        <w:rtl/>
        <w:lang w:bidi="ar-EG"/>
      </w:rPr>
      <w:t>الإنتاج العلمى للدكتورة/ نجلاء فتحى أحمد حمدان</w:t>
    </w:r>
  </w:p>
  <w:p w:rsidR="0058548B" w:rsidRPr="00E90D0E" w:rsidRDefault="0058548B" w:rsidP="00E90D0E">
    <w:pPr>
      <w:spacing w:before="120"/>
      <w:jc w:val="center"/>
      <w:rPr>
        <w:rFonts w:ascii="Simplified Arabic" w:hAnsi="Simplified Arabic" w:cs="Al-Hadith1"/>
        <w:b/>
        <w:bCs/>
        <w:color w:val="002060"/>
        <w:sz w:val="24"/>
        <w:szCs w:val="24"/>
        <w:rtl/>
        <w:lang w:bidi="ar-EG"/>
      </w:rPr>
    </w:pPr>
    <w:r>
      <w:rPr>
        <w:rFonts w:ascii="Simplified Arabic" w:hAnsi="Simplified Arabic" w:cs="Al-Hadith1" w:hint="cs"/>
        <w:b/>
        <w:bCs/>
        <w:color w:val="002060"/>
        <w:sz w:val="24"/>
        <w:szCs w:val="24"/>
        <w:rtl/>
        <w:lang w:bidi="ar-EG"/>
      </w:rPr>
      <w:t>للترقى</w:t>
    </w:r>
    <w:r w:rsidRPr="00EC3D13">
      <w:rPr>
        <w:rFonts w:ascii="Simplified Arabic" w:hAnsi="Simplified Arabic" w:cs="Al-Hadith1" w:hint="cs"/>
        <w:b/>
        <w:bCs/>
        <w:color w:val="002060"/>
        <w:sz w:val="24"/>
        <w:szCs w:val="24"/>
        <w:rtl/>
        <w:lang w:bidi="ar-EG"/>
      </w:rPr>
      <w:t xml:space="preserve"> لدرجة أستاذ مساعد بقسم الإدارة الرياضية والترويح بكلية التربية الرياضية جامعة الوادى الجديد</w:t>
    </w:r>
  </w:p>
  <w:p w:rsidR="0058548B" w:rsidRPr="002776BD" w:rsidRDefault="0058548B" w:rsidP="008822F4">
    <w:pPr>
      <w:pStyle w:val="Header"/>
      <w:rPr>
        <w:sz w:val="12"/>
        <w:szCs w:val="12"/>
      </w:rPr>
    </w:pPr>
    <w:r>
      <w:rPr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94450" wp14:editId="6DFE928B">
              <wp:simplePos x="0" y="0"/>
              <wp:positionH relativeFrom="column">
                <wp:posOffset>-290830</wp:posOffset>
              </wp:positionH>
              <wp:positionV relativeFrom="paragraph">
                <wp:posOffset>146685</wp:posOffset>
              </wp:positionV>
              <wp:extent cx="6301215" cy="0"/>
              <wp:effectExtent l="0" t="0" r="23495" b="57150"/>
              <wp:wrapNone/>
              <wp:docPr id="28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12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826B02" id="Straight Connector 5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1.55pt" to="47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L9hAIAABgFAAAOAAAAZHJzL2Uyb0RvYy54bWysVMGO2yAQvVfqPyDfs7azTjax1llVdtLL&#10;to2UbXsmgGNUDAhI7Kjqv3fAibdpL1XVC2KGmcebmQePT30r0IkZy5UsovQuiRCTRFEuD0X0+WUz&#10;WUTIOiwpFkqyIjozGz2t3r557HTOpqpRgjKDAETavNNF1Din8zi2pGEttndKMwmHtTItdmCaQ0wN&#10;7gC9FfE0SeZxpwzVRhFmLXir4TBaBfy6ZsR9qmvLHBJFBNxcWE1Y936NV484PxisG04uNPA/sGgx&#10;l3DpCFVhh9HR8D+gWk6Msqp2d0S1saprTlioAapJk9+q2TVYs1ALNMfqsU32/8GSj6etQZwW0XQx&#10;i5DELQxp5wzmh8ahUkkJLVQGzXynOm1zSCjl1vhaSS93+lmRbxZJVTZYHlhg/HLWAJL6jPgmxRtW&#10;w3377oOiEIOPToW29bVpUS24/uITPTi0BvVhTudxTqx3iIBzfp+k0xTokutZjHMP4RO1se49Uy3y&#10;myISXPoW4hyfnq3zlF5DvFuqDRciyEBI1EEfZlmShAyrBKf+1McFRbJSGHTCoCXXDzTFsYVSBt9y&#10;lkDmAHVsQXeD++qFi0eQQOMG36ijpCG3YZiuL3uHuRj2kC2kJ8KCqqEWb6ijY2bX0A5R7quFJwEU&#10;wACJ+zqCZZT7yl0TZuN7Gcoxh/1YTIgb/FjoBg+87x+Wy2UYIhAfwgPt8c5g3dCBAV2I+VEF/X9f&#10;Jsv1Yr3IJtl0vp5kSVVN3m3KbDLfpA+z6r4qyyr94TmlWd5wSpn0Lb++xTT7O61ffoXhFY2vcRxu&#10;fIs+MO+hhdDWK+mgVS/PQeh7Rc9b4wXjZQvPLwRfvgr/vn+1Q9Trh7b6CQAA//8DAFBLAwQUAAYA&#10;CAAAACEAEqSMC94AAAAJAQAADwAAAGRycy9kb3ducmV2LnhtbEyPzU7DMBCE70i8g7VI3Fqnvyoh&#10;m6pCQojeWuDAzY2XJNReR7abpm+PEYdy3NnRzDfFerBG9ORD6xhhMs5AEFdOt1wjvL89j1YgQlSs&#10;lXFMCBcKsC5vbwqVa3fmHfX7WIsUwiFXCE2MXS5lqBqyKoxdR5x+X85bFdPpa6m9Oqdwa+Q0y5bS&#10;qpZTQ6M6emqoOu5PFuG4683F82fst6vXrX/55o9uM0O8vxs2jyAiDfFqhl/8hA5lYjq4E+sgDMJo&#10;vkjoEWE6m4BIhof5cgHi8CfIspD/F5Q/AAAA//8DAFBLAQItABQABgAIAAAAIQC2gziS/gAAAOEB&#10;AAATAAAAAAAAAAAAAAAAAAAAAABbQ29udGVudF9UeXBlc10ueG1sUEsBAi0AFAAGAAgAAAAhADj9&#10;If/WAAAAlAEAAAsAAAAAAAAAAAAAAAAALwEAAF9yZWxzLy5yZWxzUEsBAi0AFAAGAAgAAAAhAIED&#10;0v2EAgAAGAUAAA4AAAAAAAAAAAAAAAAALgIAAGRycy9lMm9Eb2MueG1sUEsBAi0AFAAGAAgAAAAh&#10;ABKkjAveAAAACQEAAA8AAAAAAAAAAAAAAAAA3gQAAGRycy9kb3ducmV2LnhtbFBLBQYAAAAABAAE&#10;APMAAADpBQAAAAA=&#10;" strokecolor="#0d0d0d [3069]" strokeweight="2pt">
              <v:shadow on="t" color="black" opacity="24903f" origin=",.5" offset="0,.55556mm"/>
            </v:line>
          </w:pict>
        </mc:Fallback>
      </mc:AlternateContent>
    </w:r>
  </w:p>
  <w:p w:rsidR="0058548B" w:rsidRPr="007D5A31" w:rsidRDefault="0058548B">
    <w:pPr>
      <w:pStyle w:val="Header"/>
    </w:pPr>
    <w:r>
      <w:rPr>
        <w:sz w:val="12"/>
        <w:szCs w:val="1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48C466" wp14:editId="34A35818">
              <wp:simplePos x="0" y="0"/>
              <wp:positionH relativeFrom="column">
                <wp:posOffset>-287955</wp:posOffset>
              </wp:positionH>
              <wp:positionV relativeFrom="paragraph">
                <wp:posOffset>-467</wp:posOffset>
              </wp:positionV>
              <wp:extent cx="6301105" cy="0"/>
              <wp:effectExtent l="0" t="0" r="23495" b="57150"/>
              <wp:wrapNone/>
              <wp:docPr id="28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EC0DC" id="Straight Connector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65pt,-.05pt" to="47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tjYwIAANUEAAAOAAAAZHJzL2Uyb0RvYy54bWysVFFv2yAQfp+0/4B4T22nbppYdarJTvbS&#10;rZHSac8EcIyGAQGJE0377ztwHLXryzTND4jj7j6++7jzw+Opk+jIrRNalTi7STHiimom1L7E317W&#10;kzlGzhPFiNSKl/jMHX5cfvzw0JuCT3WrJeMWAYhyRW9K3HpviiRxtOUdcTfacAXORtuOeDDtPmGW&#10;9IDeyWSaprOk15YZqyl3Dk7rwYmXEb9pOPXPTeO4R7LEwM3H1cZ1F9Zk+UCKvSWmFfRCg/wDi44I&#10;BZdeoWriCTpY8Q6qE9Rqpxt/Q3WX6KYRlMcaoJos/aOabUsMj7WAOM5cZXL/D5Z+PW4sEqzE03mO&#10;kSIdPNLWWyL2rUeVVgok1BblQaneuAISKrWxoVZ6UlvzpOkPh5SuWqL2PDJ+ORsAyUJG8iYlGM7A&#10;fbv+i2YQQw5eR9lOje0CJAiCTvF1ztfX4SePKBzObtMsS+8woqMvIcWYaKzzn7nuUNiUWAoVhCMF&#10;OT45H4iQYgwJx0qvhZTx8aVCPVR/l6dpzHBaCha8Ic7Z/a6SFh0J9M96ncIXywLP6zCrD4pFtJYT&#10;trrsPRFy2MPtUgU8HlsSKAVDHzy325b1iIlAGvoZ4MGA/gx0omW1/y58G4UNkrxjFeOGcyJNSwau&#10;t/eLxWKkOhQRRbjeGa03dEDnC7GgeGzen4t0sZqv5vkkn85Wkzyt68mndZVPZuvs/q6+rauqzn4F&#10;TlletIIxroJy4yBl+d816mWkhxG4jtL1jZK36APzE0gIso6kY6OF3hq6dKfZeWPHBoTZicGXOQ/D&#10;+dqG/eu/0fI3AAAA//8DAFBLAwQUAAYACAAAACEAJOm1/N0AAAAHAQAADwAAAGRycy9kb3ducmV2&#10;LnhtbEyPwU7DMBBE70j8g7VI3Fq7tKUkxKkQEnDoqQGp6s2Nt0nUeB3FTpv+PQsXuO1oRrNvsvXo&#10;WnHGPjSeNMymCgRS6W1DlYavz7fJE4gQDVnTekINVwywzm9vMpNaf6EtnotYCS6hkBoNdYxdKmUo&#10;a3QmTH2HxN7R985Eln0lbW8uXO5a+aDUo3SmIf5Qmw5fayxPxeA07BNVJO3y1AyJ2tFm8/5xPc53&#10;Wt/fjS/PICKO8S8MP/iMDjkzHfxANohWw2SxnHOUjxkI9pPFircdfrXMM/mfP/8GAAD//wMAUEsB&#10;Ai0AFAAGAAgAAAAhALaDOJL+AAAA4QEAABMAAAAAAAAAAAAAAAAAAAAAAFtDb250ZW50X1R5cGVz&#10;XS54bWxQSwECLQAUAAYACAAAACEAOP0h/9YAAACUAQAACwAAAAAAAAAAAAAAAAAvAQAAX3JlbHMv&#10;LnJlbHNQSwECLQAUAAYACAAAACEAdS/LY2MCAADVBAAADgAAAAAAAAAAAAAAAAAuAgAAZHJzL2Uy&#10;b0RvYy54bWxQSwECLQAUAAYACAAAACEAJOm1/N0AAAAHAQAADwAAAAAAAAAAAAAAAAC9BAAAZHJz&#10;L2Rvd25yZXYueG1sUEsFBgAAAAAEAAQA8wAAAMcFAAAAAA==&#10;" strokecolor="re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F7"/>
    <w:multiLevelType w:val="hybridMultilevel"/>
    <w:tmpl w:val="FF3EA916"/>
    <w:lvl w:ilvl="0" w:tplc="6CAA57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740DF"/>
    <w:multiLevelType w:val="hybridMultilevel"/>
    <w:tmpl w:val="AD92572A"/>
    <w:lvl w:ilvl="0" w:tplc="18B8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2146"/>
    <w:multiLevelType w:val="hybridMultilevel"/>
    <w:tmpl w:val="75D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7C8"/>
    <w:multiLevelType w:val="hybridMultilevel"/>
    <w:tmpl w:val="BC6AB29A"/>
    <w:lvl w:ilvl="0" w:tplc="B59465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774"/>
    <w:multiLevelType w:val="hybridMultilevel"/>
    <w:tmpl w:val="C876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5E3"/>
    <w:multiLevelType w:val="hybridMultilevel"/>
    <w:tmpl w:val="BAD891C0"/>
    <w:lvl w:ilvl="0" w:tplc="3F9819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85CF2"/>
    <w:multiLevelType w:val="hybridMultilevel"/>
    <w:tmpl w:val="D2BC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2C0C"/>
    <w:multiLevelType w:val="hybridMultilevel"/>
    <w:tmpl w:val="FBA6A342"/>
    <w:lvl w:ilvl="0" w:tplc="90685A5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77222"/>
    <w:multiLevelType w:val="hybridMultilevel"/>
    <w:tmpl w:val="FD08CB74"/>
    <w:lvl w:ilvl="0" w:tplc="D122B05C">
      <w:start w:val="1"/>
      <w:numFmt w:val="decimal"/>
      <w:lvlText w:val="%1-"/>
      <w:lvlJc w:val="left"/>
      <w:pPr>
        <w:tabs>
          <w:tab w:val="num" w:pos="780"/>
        </w:tabs>
        <w:ind w:left="780" w:right="780" w:hanging="420"/>
      </w:pPr>
      <w:rPr>
        <w:rFonts w:ascii="Times New Roman" w:hAnsi="Times New Roman" w:cs="Simplified Arabic" w:hint="default"/>
      </w:rPr>
    </w:lvl>
    <w:lvl w:ilvl="1" w:tplc="92343DBA">
      <w:start w:val="1"/>
      <w:numFmt w:val="arabicAlpha"/>
      <w:lvlText w:val="%2-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6355ED"/>
    <w:multiLevelType w:val="hybridMultilevel"/>
    <w:tmpl w:val="0E787F56"/>
    <w:lvl w:ilvl="0" w:tplc="C3F414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45779"/>
    <w:multiLevelType w:val="hybridMultilevel"/>
    <w:tmpl w:val="76506A94"/>
    <w:lvl w:ilvl="0" w:tplc="D8DC2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3C96"/>
    <w:multiLevelType w:val="hybridMultilevel"/>
    <w:tmpl w:val="6466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210B"/>
    <w:multiLevelType w:val="hybridMultilevel"/>
    <w:tmpl w:val="28908640"/>
    <w:lvl w:ilvl="0" w:tplc="36FCD878">
      <w:start w:val="1"/>
      <w:numFmt w:val="decimal"/>
      <w:lvlText w:val="%1-"/>
      <w:lvlJc w:val="left"/>
      <w:pPr>
        <w:tabs>
          <w:tab w:val="num" w:pos="600"/>
        </w:tabs>
        <w:ind w:left="60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60"/>
        </w:tabs>
        <w:ind w:left="276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20"/>
        </w:tabs>
        <w:ind w:left="492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480" w:hanging="180"/>
      </w:pPr>
    </w:lvl>
  </w:abstractNum>
  <w:abstractNum w:abstractNumId="13" w15:restartNumberingAfterBreak="0">
    <w:nsid w:val="4CA46343"/>
    <w:multiLevelType w:val="hybridMultilevel"/>
    <w:tmpl w:val="88FC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0E67"/>
    <w:multiLevelType w:val="hybridMultilevel"/>
    <w:tmpl w:val="B546BE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70C4"/>
    <w:multiLevelType w:val="hybridMultilevel"/>
    <w:tmpl w:val="6AB0767E"/>
    <w:lvl w:ilvl="0" w:tplc="DA86E804">
      <w:start w:val="1"/>
      <w:numFmt w:val="decimal"/>
      <w:lvlText w:val="%1-"/>
      <w:lvlJc w:val="left"/>
      <w:pPr>
        <w:ind w:left="35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 w15:restartNumberingAfterBreak="0">
    <w:nsid w:val="5109107D"/>
    <w:multiLevelType w:val="hybridMultilevel"/>
    <w:tmpl w:val="D806E872"/>
    <w:lvl w:ilvl="0" w:tplc="B290ABDE">
      <w:start w:val="38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73D7F7E"/>
    <w:multiLevelType w:val="hybridMultilevel"/>
    <w:tmpl w:val="A902321E"/>
    <w:lvl w:ilvl="0" w:tplc="57A0E6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1260C"/>
    <w:multiLevelType w:val="hybridMultilevel"/>
    <w:tmpl w:val="73FC22F4"/>
    <w:lvl w:ilvl="0" w:tplc="09F2D2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626AD"/>
    <w:multiLevelType w:val="hybridMultilevel"/>
    <w:tmpl w:val="C644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B673A"/>
    <w:multiLevelType w:val="singleLevel"/>
    <w:tmpl w:val="E31E702A"/>
    <w:lvl w:ilvl="0">
      <w:start w:val="3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1" w15:restartNumberingAfterBreak="0">
    <w:nsid w:val="6F8E64BE"/>
    <w:multiLevelType w:val="hybridMultilevel"/>
    <w:tmpl w:val="9A9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67DBB"/>
    <w:multiLevelType w:val="hybridMultilevel"/>
    <w:tmpl w:val="53C08480"/>
    <w:lvl w:ilvl="0" w:tplc="D598AE9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1E1B3D"/>
    <w:multiLevelType w:val="hybridMultilevel"/>
    <w:tmpl w:val="5BF64776"/>
    <w:lvl w:ilvl="0" w:tplc="72E43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01A"/>
    <w:multiLevelType w:val="hybridMultilevel"/>
    <w:tmpl w:val="7E12E002"/>
    <w:lvl w:ilvl="0" w:tplc="DFECFED2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7D8523E1"/>
    <w:multiLevelType w:val="hybridMultilevel"/>
    <w:tmpl w:val="3286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21"/>
  </w:num>
  <w:num w:numId="6">
    <w:abstractNumId w:val="25"/>
  </w:num>
  <w:num w:numId="7">
    <w:abstractNumId w:val="1"/>
  </w:num>
  <w:num w:numId="8">
    <w:abstractNumId w:val="23"/>
  </w:num>
  <w:num w:numId="9">
    <w:abstractNumId w:val="2"/>
  </w:num>
  <w:num w:numId="10">
    <w:abstractNumId w:val="6"/>
  </w:num>
  <w:num w:numId="11">
    <w:abstractNumId w:val="18"/>
  </w:num>
  <w:num w:numId="12">
    <w:abstractNumId w:val="19"/>
  </w:num>
  <w:num w:numId="13">
    <w:abstractNumId w:val="11"/>
  </w:num>
  <w:num w:numId="14">
    <w:abstractNumId w:val="13"/>
  </w:num>
  <w:num w:numId="15">
    <w:abstractNumId w:val="24"/>
  </w:num>
  <w:num w:numId="16">
    <w:abstractNumId w:val="17"/>
  </w:num>
  <w:num w:numId="17">
    <w:abstractNumId w:val="22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14"/>
  </w:num>
  <w:num w:numId="23">
    <w:abstractNumId w:val="9"/>
  </w:num>
  <w:num w:numId="24">
    <w:abstractNumId w:val="5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A9"/>
    <w:rsid w:val="00006E2A"/>
    <w:rsid w:val="00007000"/>
    <w:rsid w:val="00011E11"/>
    <w:rsid w:val="00017677"/>
    <w:rsid w:val="00020464"/>
    <w:rsid w:val="00024990"/>
    <w:rsid w:val="00037EFB"/>
    <w:rsid w:val="00040DBD"/>
    <w:rsid w:val="00041F34"/>
    <w:rsid w:val="000435E7"/>
    <w:rsid w:val="000531E8"/>
    <w:rsid w:val="000738EE"/>
    <w:rsid w:val="00081CCA"/>
    <w:rsid w:val="000A4D98"/>
    <w:rsid w:val="000C26BE"/>
    <w:rsid w:val="000C3829"/>
    <w:rsid w:val="000D063B"/>
    <w:rsid w:val="000D35A3"/>
    <w:rsid w:val="000E34F0"/>
    <w:rsid w:val="000E3ACC"/>
    <w:rsid w:val="000E458E"/>
    <w:rsid w:val="000E6DB8"/>
    <w:rsid w:val="000F3500"/>
    <w:rsid w:val="000F3693"/>
    <w:rsid w:val="00110D9C"/>
    <w:rsid w:val="00115BD3"/>
    <w:rsid w:val="00115C65"/>
    <w:rsid w:val="00115DD7"/>
    <w:rsid w:val="00126160"/>
    <w:rsid w:val="00127606"/>
    <w:rsid w:val="0013058C"/>
    <w:rsid w:val="001419C3"/>
    <w:rsid w:val="001512F5"/>
    <w:rsid w:val="0015526B"/>
    <w:rsid w:val="00166036"/>
    <w:rsid w:val="00170D51"/>
    <w:rsid w:val="00180D19"/>
    <w:rsid w:val="001944E8"/>
    <w:rsid w:val="001B5D2F"/>
    <w:rsid w:val="001E2B34"/>
    <w:rsid w:val="001E3829"/>
    <w:rsid w:val="001E4C6B"/>
    <w:rsid w:val="001F23C0"/>
    <w:rsid w:val="001F407C"/>
    <w:rsid w:val="001F4835"/>
    <w:rsid w:val="002030B0"/>
    <w:rsid w:val="00216EE4"/>
    <w:rsid w:val="002260A9"/>
    <w:rsid w:val="00226C24"/>
    <w:rsid w:val="00234A4F"/>
    <w:rsid w:val="00250699"/>
    <w:rsid w:val="00252A5D"/>
    <w:rsid w:val="0026388B"/>
    <w:rsid w:val="00263CE6"/>
    <w:rsid w:val="002669EA"/>
    <w:rsid w:val="00267547"/>
    <w:rsid w:val="00273B12"/>
    <w:rsid w:val="00287BCD"/>
    <w:rsid w:val="002A3AB4"/>
    <w:rsid w:val="002B0CC4"/>
    <w:rsid w:val="002C04C2"/>
    <w:rsid w:val="002E199C"/>
    <w:rsid w:val="0031340A"/>
    <w:rsid w:val="003178E3"/>
    <w:rsid w:val="0033200A"/>
    <w:rsid w:val="00360FB4"/>
    <w:rsid w:val="003629EC"/>
    <w:rsid w:val="00375E02"/>
    <w:rsid w:val="00393654"/>
    <w:rsid w:val="003941EA"/>
    <w:rsid w:val="0039596E"/>
    <w:rsid w:val="003A11C3"/>
    <w:rsid w:val="003B3DE9"/>
    <w:rsid w:val="003C0521"/>
    <w:rsid w:val="003C07B7"/>
    <w:rsid w:val="003C188C"/>
    <w:rsid w:val="003C257F"/>
    <w:rsid w:val="003C6F18"/>
    <w:rsid w:val="003D397F"/>
    <w:rsid w:val="003F18B3"/>
    <w:rsid w:val="00402521"/>
    <w:rsid w:val="00403858"/>
    <w:rsid w:val="004130C2"/>
    <w:rsid w:val="00413D7D"/>
    <w:rsid w:val="00417377"/>
    <w:rsid w:val="0042323D"/>
    <w:rsid w:val="00430F8A"/>
    <w:rsid w:val="004565DD"/>
    <w:rsid w:val="004573AE"/>
    <w:rsid w:val="004625FD"/>
    <w:rsid w:val="00462AEA"/>
    <w:rsid w:val="0046605C"/>
    <w:rsid w:val="00490F39"/>
    <w:rsid w:val="0049433D"/>
    <w:rsid w:val="004970BF"/>
    <w:rsid w:val="004A587E"/>
    <w:rsid w:val="004B474D"/>
    <w:rsid w:val="004B4872"/>
    <w:rsid w:val="004E5944"/>
    <w:rsid w:val="004F6C66"/>
    <w:rsid w:val="00500C49"/>
    <w:rsid w:val="00523709"/>
    <w:rsid w:val="00535890"/>
    <w:rsid w:val="0053602E"/>
    <w:rsid w:val="00536F6C"/>
    <w:rsid w:val="005421C3"/>
    <w:rsid w:val="00543175"/>
    <w:rsid w:val="0054439B"/>
    <w:rsid w:val="00556815"/>
    <w:rsid w:val="005661FD"/>
    <w:rsid w:val="0058548B"/>
    <w:rsid w:val="005867C2"/>
    <w:rsid w:val="005A0062"/>
    <w:rsid w:val="005A2106"/>
    <w:rsid w:val="005A7C33"/>
    <w:rsid w:val="005B7A3F"/>
    <w:rsid w:val="005D0AA8"/>
    <w:rsid w:val="005D0D3A"/>
    <w:rsid w:val="005D2B4A"/>
    <w:rsid w:val="005D63ED"/>
    <w:rsid w:val="005E7917"/>
    <w:rsid w:val="00600E40"/>
    <w:rsid w:val="006020A4"/>
    <w:rsid w:val="0060763C"/>
    <w:rsid w:val="00611D06"/>
    <w:rsid w:val="006205A5"/>
    <w:rsid w:val="00632FD9"/>
    <w:rsid w:val="00640FAB"/>
    <w:rsid w:val="00654130"/>
    <w:rsid w:val="00656B43"/>
    <w:rsid w:val="0066085C"/>
    <w:rsid w:val="006631E1"/>
    <w:rsid w:val="006655D6"/>
    <w:rsid w:val="00673BB6"/>
    <w:rsid w:val="006754B2"/>
    <w:rsid w:val="00681B9A"/>
    <w:rsid w:val="006826A8"/>
    <w:rsid w:val="00682951"/>
    <w:rsid w:val="00684D4B"/>
    <w:rsid w:val="006914BE"/>
    <w:rsid w:val="00696699"/>
    <w:rsid w:val="00697E3A"/>
    <w:rsid w:val="006A1382"/>
    <w:rsid w:val="006A1F22"/>
    <w:rsid w:val="006A3E38"/>
    <w:rsid w:val="006A5385"/>
    <w:rsid w:val="006A60A6"/>
    <w:rsid w:val="006A65D7"/>
    <w:rsid w:val="006A7545"/>
    <w:rsid w:val="006C3B72"/>
    <w:rsid w:val="006C534C"/>
    <w:rsid w:val="006D24BF"/>
    <w:rsid w:val="006E31C0"/>
    <w:rsid w:val="00717CAD"/>
    <w:rsid w:val="0072001F"/>
    <w:rsid w:val="00734F18"/>
    <w:rsid w:val="00735040"/>
    <w:rsid w:val="00736995"/>
    <w:rsid w:val="0074157E"/>
    <w:rsid w:val="007448FE"/>
    <w:rsid w:val="00747589"/>
    <w:rsid w:val="00752DE9"/>
    <w:rsid w:val="00754A24"/>
    <w:rsid w:val="007558DA"/>
    <w:rsid w:val="00764471"/>
    <w:rsid w:val="007709F5"/>
    <w:rsid w:val="007711F9"/>
    <w:rsid w:val="00771929"/>
    <w:rsid w:val="00771B41"/>
    <w:rsid w:val="007738AD"/>
    <w:rsid w:val="00777B89"/>
    <w:rsid w:val="00784B56"/>
    <w:rsid w:val="00786068"/>
    <w:rsid w:val="00786F1C"/>
    <w:rsid w:val="00791937"/>
    <w:rsid w:val="00793DA5"/>
    <w:rsid w:val="00795691"/>
    <w:rsid w:val="00796EAF"/>
    <w:rsid w:val="007A1BC8"/>
    <w:rsid w:val="007A5CD2"/>
    <w:rsid w:val="007B39D0"/>
    <w:rsid w:val="007C76D6"/>
    <w:rsid w:val="007D7683"/>
    <w:rsid w:val="007F7E1C"/>
    <w:rsid w:val="0081626C"/>
    <w:rsid w:val="0082355A"/>
    <w:rsid w:val="00823944"/>
    <w:rsid w:val="00840584"/>
    <w:rsid w:val="008427AB"/>
    <w:rsid w:val="00844230"/>
    <w:rsid w:val="00847E22"/>
    <w:rsid w:val="00860FEF"/>
    <w:rsid w:val="008618EA"/>
    <w:rsid w:val="008666D3"/>
    <w:rsid w:val="008822F4"/>
    <w:rsid w:val="00890211"/>
    <w:rsid w:val="00890570"/>
    <w:rsid w:val="008A1BD5"/>
    <w:rsid w:val="008B619F"/>
    <w:rsid w:val="008C40A3"/>
    <w:rsid w:val="008C6C56"/>
    <w:rsid w:val="008D5A02"/>
    <w:rsid w:val="008F19F7"/>
    <w:rsid w:val="008F7331"/>
    <w:rsid w:val="00905C5A"/>
    <w:rsid w:val="00913480"/>
    <w:rsid w:val="00926229"/>
    <w:rsid w:val="0095089C"/>
    <w:rsid w:val="00956404"/>
    <w:rsid w:val="00977D3C"/>
    <w:rsid w:val="009839ED"/>
    <w:rsid w:val="009A42F2"/>
    <w:rsid w:val="009A5F0A"/>
    <w:rsid w:val="009A77B7"/>
    <w:rsid w:val="009B13DC"/>
    <w:rsid w:val="009C0BCE"/>
    <w:rsid w:val="009C53C0"/>
    <w:rsid w:val="009C5B37"/>
    <w:rsid w:val="009C6F05"/>
    <w:rsid w:val="009D4E49"/>
    <w:rsid w:val="009E6A6D"/>
    <w:rsid w:val="009F23A2"/>
    <w:rsid w:val="009F4613"/>
    <w:rsid w:val="009F4E90"/>
    <w:rsid w:val="00A03536"/>
    <w:rsid w:val="00A104FB"/>
    <w:rsid w:val="00A14D71"/>
    <w:rsid w:val="00A14E2D"/>
    <w:rsid w:val="00A26542"/>
    <w:rsid w:val="00A27EFE"/>
    <w:rsid w:val="00A34349"/>
    <w:rsid w:val="00A37B93"/>
    <w:rsid w:val="00A468E1"/>
    <w:rsid w:val="00A51F7A"/>
    <w:rsid w:val="00A6522B"/>
    <w:rsid w:val="00A71AFB"/>
    <w:rsid w:val="00A729CD"/>
    <w:rsid w:val="00A7366B"/>
    <w:rsid w:val="00A82488"/>
    <w:rsid w:val="00A902C7"/>
    <w:rsid w:val="00A920B5"/>
    <w:rsid w:val="00A928D0"/>
    <w:rsid w:val="00A9769A"/>
    <w:rsid w:val="00AA27F8"/>
    <w:rsid w:val="00AB2178"/>
    <w:rsid w:val="00AB6DD9"/>
    <w:rsid w:val="00AB7B9D"/>
    <w:rsid w:val="00AD2067"/>
    <w:rsid w:val="00AD30B6"/>
    <w:rsid w:val="00AD7552"/>
    <w:rsid w:val="00AE6C37"/>
    <w:rsid w:val="00AF028E"/>
    <w:rsid w:val="00AF1BB2"/>
    <w:rsid w:val="00AF1EE4"/>
    <w:rsid w:val="00AF3A05"/>
    <w:rsid w:val="00AF5A28"/>
    <w:rsid w:val="00AF7623"/>
    <w:rsid w:val="00B016E7"/>
    <w:rsid w:val="00B05FCD"/>
    <w:rsid w:val="00B11A6E"/>
    <w:rsid w:val="00B15209"/>
    <w:rsid w:val="00B15BEF"/>
    <w:rsid w:val="00B27528"/>
    <w:rsid w:val="00B34D67"/>
    <w:rsid w:val="00B43775"/>
    <w:rsid w:val="00B44985"/>
    <w:rsid w:val="00B452EA"/>
    <w:rsid w:val="00B507AD"/>
    <w:rsid w:val="00B520BE"/>
    <w:rsid w:val="00B53CB6"/>
    <w:rsid w:val="00B54DE7"/>
    <w:rsid w:val="00B603A1"/>
    <w:rsid w:val="00B62353"/>
    <w:rsid w:val="00B82AD3"/>
    <w:rsid w:val="00B83E1A"/>
    <w:rsid w:val="00B90BD0"/>
    <w:rsid w:val="00B91166"/>
    <w:rsid w:val="00B945BC"/>
    <w:rsid w:val="00BA23F5"/>
    <w:rsid w:val="00BB378A"/>
    <w:rsid w:val="00BD17B2"/>
    <w:rsid w:val="00BD3F65"/>
    <w:rsid w:val="00BD6109"/>
    <w:rsid w:val="00BD6466"/>
    <w:rsid w:val="00BE4D71"/>
    <w:rsid w:val="00BF1602"/>
    <w:rsid w:val="00BF32EF"/>
    <w:rsid w:val="00C05912"/>
    <w:rsid w:val="00C13135"/>
    <w:rsid w:val="00C2428B"/>
    <w:rsid w:val="00C35BCB"/>
    <w:rsid w:val="00C4085D"/>
    <w:rsid w:val="00C432CA"/>
    <w:rsid w:val="00C725AC"/>
    <w:rsid w:val="00C72F72"/>
    <w:rsid w:val="00C84CA1"/>
    <w:rsid w:val="00C92043"/>
    <w:rsid w:val="00CA405E"/>
    <w:rsid w:val="00CA76DC"/>
    <w:rsid w:val="00CB746B"/>
    <w:rsid w:val="00CB7BFE"/>
    <w:rsid w:val="00CC45DA"/>
    <w:rsid w:val="00CC4C00"/>
    <w:rsid w:val="00CD0825"/>
    <w:rsid w:val="00CD311E"/>
    <w:rsid w:val="00CD345F"/>
    <w:rsid w:val="00CE1D82"/>
    <w:rsid w:val="00CE52DC"/>
    <w:rsid w:val="00CE6653"/>
    <w:rsid w:val="00CF0E1C"/>
    <w:rsid w:val="00CF329F"/>
    <w:rsid w:val="00CF7628"/>
    <w:rsid w:val="00D10517"/>
    <w:rsid w:val="00D327A5"/>
    <w:rsid w:val="00D512C6"/>
    <w:rsid w:val="00D526EC"/>
    <w:rsid w:val="00D56B6E"/>
    <w:rsid w:val="00D62C0C"/>
    <w:rsid w:val="00D71B25"/>
    <w:rsid w:val="00D83E23"/>
    <w:rsid w:val="00D924DF"/>
    <w:rsid w:val="00D944E6"/>
    <w:rsid w:val="00DA2A04"/>
    <w:rsid w:val="00DA42D4"/>
    <w:rsid w:val="00DA7429"/>
    <w:rsid w:val="00DA7E43"/>
    <w:rsid w:val="00DB3CCE"/>
    <w:rsid w:val="00DC0F2A"/>
    <w:rsid w:val="00DC201F"/>
    <w:rsid w:val="00DD6DFA"/>
    <w:rsid w:val="00DE0AA4"/>
    <w:rsid w:val="00DF377D"/>
    <w:rsid w:val="00E05C5C"/>
    <w:rsid w:val="00E14CCA"/>
    <w:rsid w:val="00E279D0"/>
    <w:rsid w:val="00E31D2A"/>
    <w:rsid w:val="00E31FB7"/>
    <w:rsid w:val="00E33A13"/>
    <w:rsid w:val="00E33A66"/>
    <w:rsid w:val="00E374B4"/>
    <w:rsid w:val="00E410B9"/>
    <w:rsid w:val="00E45C53"/>
    <w:rsid w:val="00E60A34"/>
    <w:rsid w:val="00E634FF"/>
    <w:rsid w:val="00E70EBA"/>
    <w:rsid w:val="00E721A2"/>
    <w:rsid w:val="00E77179"/>
    <w:rsid w:val="00E842AF"/>
    <w:rsid w:val="00E90D0E"/>
    <w:rsid w:val="00E92364"/>
    <w:rsid w:val="00EB0176"/>
    <w:rsid w:val="00EC3D13"/>
    <w:rsid w:val="00ED0102"/>
    <w:rsid w:val="00ED4953"/>
    <w:rsid w:val="00EE21C6"/>
    <w:rsid w:val="00EE5758"/>
    <w:rsid w:val="00EF00FF"/>
    <w:rsid w:val="00EF438D"/>
    <w:rsid w:val="00EF5C5C"/>
    <w:rsid w:val="00F00BCE"/>
    <w:rsid w:val="00F0192E"/>
    <w:rsid w:val="00F05E85"/>
    <w:rsid w:val="00F14C4E"/>
    <w:rsid w:val="00F22C13"/>
    <w:rsid w:val="00F23331"/>
    <w:rsid w:val="00F27CD8"/>
    <w:rsid w:val="00F30124"/>
    <w:rsid w:val="00F445B4"/>
    <w:rsid w:val="00F528A0"/>
    <w:rsid w:val="00F5305E"/>
    <w:rsid w:val="00F531F1"/>
    <w:rsid w:val="00F53BC5"/>
    <w:rsid w:val="00F611E8"/>
    <w:rsid w:val="00F763EF"/>
    <w:rsid w:val="00F769BB"/>
    <w:rsid w:val="00F8322F"/>
    <w:rsid w:val="00FA02E4"/>
    <w:rsid w:val="00FA5916"/>
    <w:rsid w:val="00FB489F"/>
    <w:rsid w:val="00FC1183"/>
    <w:rsid w:val="00FC252C"/>
    <w:rsid w:val="00FC34B1"/>
    <w:rsid w:val="00FC47E4"/>
    <w:rsid w:val="00FD17E7"/>
    <w:rsid w:val="00FE59AB"/>
    <w:rsid w:val="00FE652E"/>
    <w:rsid w:val="00FE7E4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E6F18"/>
  <w15:docId w15:val="{A25F1FAF-476E-46D6-87F3-9C3CDA9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E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3D13"/>
    <w:pPr>
      <w:keepNext/>
      <w:jc w:val="center"/>
      <w:outlineLvl w:val="0"/>
    </w:pPr>
    <w:rPr>
      <w:b/>
      <w:bCs/>
      <w:noProof w:val="0"/>
      <w:sz w:val="16"/>
      <w:szCs w:val="19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D13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D1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3D13"/>
    <w:pPr>
      <w:spacing w:before="240" w:after="60"/>
      <w:outlineLvl w:val="4"/>
    </w:pPr>
    <w:rPr>
      <w:rFonts w:cs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3D1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3D1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E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BF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uiPriority w:val="99"/>
    <w:unhideWhenUsed/>
    <w:rsid w:val="00BF3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2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3331"/>
    <w:rPr>
      <w:rFonts w:ascii="Tahoma" w:eastAsia="Times New Roman" w:hAnsi="Tahoma" w:cs="Tahoma"/>
      <w:noProof/>
      <w:sz w:val="16"/>
      <w:szCs w:val="16"/>
    </w:rPr>
  </w:style>
  <w:style w:type="character" w:customStyle="1" w:styleId="jlqj4b">
    <w:name w:val="jlqj4b"/>
    <w:basedOn w:val="DefaultParagraphFont"/>
    <w:rsid w:val="00A37B93"/>
  </w:style>
  <w:style w:type="character" w:customStyle="1" w:styleId="Heading1Char">
    <w:name w:val="Heading 1 Char"/>
    <w:basedOn w:val="DefaultParagraphFont"/>
    <w:link w:val="Heading1"/>
    <w:rsid w:val="00EC3D13"/>
    <w:rPr>
      <w:rFonts w:ascii="Times New Roman" w:eastAsia="Times New Roman" w:hAnsi="Times New Roman" w:cs="Traditional Arabic"/>
      <w:b/>
      <w:bCs/>
      <w:sz w:val="16"/>
      <w:szCs w:val="19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EC3D13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3D13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EC3D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C3D13"/>
    <w:rPr>
      <w:rFonts w:ascii="Calibri" w:eastAsia="Times New Roman" w:hAnsi="Calibri" w:cs="Arial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EC3D13"/>
    <w:rPr>
      <w:rFonts w:ascii="Calibri" w:eastAsia="Times New Roman" w:hAnsi="Calibri" w:cs="Arial"/>
      <w:noProof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C3D13"/>
  </w:style>
  <w:style w:type="character" w:styleId="FootnoteReference">
    <w:name w:val="footnote reference"/>
    <w:rsid w:val="00EC3D13"/>
    <w:rPr>
      <w:vertAlign w:val="superscript"/>
    </w:rPr>
  </w:style>
  <w:style w:type="paragraph" w:styleId="FootnoteText">
    <w:name w:val="footnote text"/>
    <w:basedOn w:val="Normal"/>
    <w:link w:val="FootnoteTextChar"/>
    <w:rsid w:val="00EC3D13"/>
  </w:style>
  <w:style w:type="character" w:customStyle="1" w:styleId="FootnoteTextChar">
    <w:name w:val="Footnote Text Char"/>
    <w:basedOn w:val="DefaultParagraphFont"/>
    <w:link w:val="FootnoteText"/>
    <w:rsid w:val="00EC3D1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NormalWeb">
    <w:name w:val="Normal (Web)"/>
    <w:basedOn w:val="Normal"/>
    <w:uiPriority w:val="99"/>
    <w:rsid w:val="00EC3D13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D13"/>
    <w:pPr>
      <w:ind w:left="720"/>
      <w:contextualSpacing/>
    </w:pPr>
    <w:rPr>
      <w:rFonts w:cs="Times New Roman"/>
      <w:noProof w:val="0"/>
      <w:sz w:val="24"/>
      <w:szCs w:val="24"/>
      <w:lang w:bidi="ar-EG"/>
    </w:rPr>
  </w:style>
  <w:style w:type="character" w:styleId="CommentReference">
    <w:name w:val="annotation reference"/>
    <w:rsid w:val="00EC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D13"/>
  </w:style>
  <w:style w:type="character" w:customStyle="1" w:styleId="CommentTextChar">
    <w:name w:val="Comment Text Char"/>
    <w:basedOn w:val="DefaultParagraphFont"/>
    <w:link w:val="CommentText"/>
    <w:rsid w:val="00EC3D1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C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3D13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EndnoteText">
    <w:name w:val="endnote text"/>
    <w:basedOn w:val="Normal"/>
    <w:link w:val="EndnoteTextChar"/>
    <w:rsid w:val="00EC3D13"/>
  </w:style>
  <w:style w:type="character" w:customStyle="1" w:styleId="EndnoteTextChar">
    <w:name w:val="Endnote Text Char"/>
    <w:basedOn w:val="DefaultParagraphFont"/>
    <w:link w:val="EndnoteText"/>
    <w:rsid w:val="00EC3D13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rsid w:val="00EC3D13"/>
    <w:rPr>
      <w:vertAlign w:val="superscript"/>
    </w:rPr>
  </w:style>
  <w:style w:type="character" w:customStyle="1" w:styleId="hps">
    <w:name w:val="hps"/>
    <w:uiPriority w:val="99"/>
    <w:rsid w:val="00EC3D13"/>
  </w:style>
  <w:style w:type="character" w:customStyle="1" w:styleId="hpsatn">
    <w:name w:val="hps atn"/>
    <w:rsid w:val="00EC3D13"/>
  </w:style>
  <w:style w:type="character" w:customStyle="1" w:styleId="a-size-large">
    <w:name w:val="a-size-large"/>
    <w:rsid w:val="00EC3D13"/>
  </w:style>
  <w:style w:type="paragraph" w:styleId="BodyText">
    <w:name w:val="Body Text"/>
    <w:basedOn w:val="Normal"/>
    <w:link w:val="BodyTextChar"/>
    <w:unhideWhenUsed/>
    <w:rsid w:val="00EC3D13"/>
    <w:pPr>
      <w:spacing w:after="120"/>
    </w:pPr>
    <w:rPr>
      <w:rFonts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C3D1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C3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3D1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lockText">
    <w:name w:val="Block Text"/>
    <w:basedOn w:val="Normal"/>
    <w:rsid w:val="00EC3D13"/>
    <w:pPr>
      <w:ind w:left="540"/>
      <w:jc w:val="lowKashida"/>
    </w:pPr>
    <w:rPr>
      <w:rFonts w:cs="Simplified Arabic"/>
      <w:noProof w:val="0"/>
      <w:szCs w:val="30"/>
    </w:rPr>
  </w:style>
  <w:style w:type="character" w:styleId="PageNumber">
    <w:name w:val="page number"/>
    <w:uiPriority w:val="99"/>
    <w:rsid w:val="00EC3D1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C3D13"/>
    <w:pPr>
      <w:spacing w:before="120"/>
      <w:jc w:val="center"/>
    </w:pPr>
    <w:rPr>
      <w:rFonts w:cs="Times New Roman"/>
      <w:b/>
      <w:bCs/>
      <w:noProof w:val="0"/>
      <w:sz w:val="28"/>
      <w:szCs w:val="30"/>
      <w:lang w:bidi="ar-EG"/>
    </w:rPr>
  </w:style>
  <w:style w:type="character" w:customStyle="1" w:styleId="TitleChar">
    <w:name w:val="Title Char"/>
    <w:basedOn w:val="DefaultParagraphFont"/>
    <w:link w:val="Title"/>
    <w:uiPriority w:val="99"/>
    <w:rsid w:val="00EC3D13"/>
    <w:rPr>
      <w:rFonts w:ascii="Times New Roman" w:eastAsia="Times New Roman" w:hAnsi="Times New Roman" w:cs="Times New Roman"/>
      <w:b/>
      <w:bCs/>
      <w:sz w:val="28"/>
      <w:szCs w:val="30"/>
      <w:lang w:bidi="ar-EG"/>
    </w:rPr>
  </w:style>
  <w:style w:type="table" w:styleId="TableGrid">
    <w:name w:val="Table Grid"/>
    <w:basedOn w:val="TableNormal"/>
    <w:uiPriority w:val="99"/>
    <w:rsid w:val="00EC3D1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uiPriority w:val="99"/>
    <w:rsid w:val="00EC3D13"/>
    <w:rPr>
      <w:rFonts w:cs="Times New Roman"/>
      <w:sz w:val="36"/>
      <w:szCs w:val="36"/>
    </w:rPr>
  </w:style>
  <w:style w:type="character" w:customStyle="1" w:styleId="shorttext">
    <w:name w:val="short_text"/>
    <w:rsid w:val="00EC3D13"/>
    <w:rPr>
      <w:rFonts w:cs="Times New Roman"/>
    </w:rPr>
  </w:style>
  <w:style w:type="character" w:styleId="FollowedHyperlink">
    <w:name w:val="FollowedHyperlink"/>
    <w:uiPriority w:val="99"/>
    <w:unhideWhenUsed/>
    <w:rsid w:val="00EC3D13"/>
    <w:rPr>
      <w:color w:val="800080"/>
      <w:u w:val="single"/>
    </w:rPr>
  </w:style>
  <w:style w:type="character" w:styleId="Strong">
    <w:name w:val="Strong"/>
    <w:uiPriority w:val="22"/>
    <w:qFormat/>
    <w:rsid w:val="00EC3D1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Times New Roman"/>
      <w:noProof w:val="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D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dTable1Light-Accent4">
    <w:name w:val="Grid Table 1 Light Accent 4"/>
    <w:basedOn w:val="TableNormal"/>
    <w:uiPriority w:val="46"/>
    <w:rsid w:val="00FD17E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D17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17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01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41F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CC61-CAA0-4D8B-9013-F680963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31</Pages>
  <Words>5918</Words>
  <Characters>33733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01001296611</dc:creator>
  <cp:lastModifiedBy>Dr Naglaa</cp:lastModifiedBy>
  <cp:revision>163</cp:revision>
  <cp:lastPrinted>2021-08-04T10:45:00Z</cp:lastPrinted>
  <dcterms:created xsi:type="dcterms:W3CDTF">2020-08-08T17:21:00Z</dcterms:created>
  <dcterms:modified xsi:type="dcterms:W3CDTF">2022-06-24T10:44:00Z</dcterms:modified>
</cp:coreProperties>
</file>